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C4BC8">
      <w:pPr>
        <w:rPr>
          <w:rFonts w:ascii="Arial" w:hAnsi="Arial"/>
        </w:rPr>
      </w:pPr>
      <w:bookmarkStart w:id="0" w:name="_GoBack"/>
      <w:bookmarkEnd w:id="0"/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İlgili Makama ,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  <w:t xml:space="preserve">Aşağıda kimlik bilgileri ve çalışma bilgileri sunulan kişi şirketimizde belirtilen görev ile çalışmıştır ve çalışması sonlanmıştır.  İş bu belge eski çalışanımızın talebi üzerine iş kanunu 28. madde hükümlerince hazırlanarak kendisine </w:t>
      </w:r>
      <w:r>
        <w:rPr>
          <w:rFonts w:ascii="Arial" w:hAnsi="Arial"/>
        </w:rPr>
        <w:t xml:space="preserve">teslim edilmiştir.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  <w:b/>
          <w:bCs/>
        </w:rPr>
        <w:t xml:space="preserve">İşveren Bilgileri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İşyeri Ünvanı :</w:t>
      </w:r>
      <w:r>
        <w:rPr>
          <w:rFonts w:ascii="Arial" w:hAnsi="Arial"/>
        </w:rPr>
        <w:tab/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SGK İşyeri Sicil No :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Vergi Dairesi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Vergi Numarası :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  <w:b/>
          <w:bCs/>
        </w:rPr>
        <w:t>Çalışan Kimlik ve Çalışma Bilgileri :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İsim Soyisim :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Tc Kimlik No :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Doğum Tarihi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Doğum Yeri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Baba Adı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Anne Adı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>Göre</w:t>
      </w:r>
      <w:r>
        <w:rPr>
          <w:rFonts w:ascii="Arial" w:hAnsi="Arial"/>
        </w:rPr>
        <w:t xml:space="preserve">vi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İşe Başlama Tarihi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İşten Ayrılış Tarihi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 xml:space="preserve">İşten Ayrılma Sebebi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  <w:t>Bilgilerinize saygı ile sunarız.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Tarih : </w:t>
      </w:r>
    </w:p>
    <w:p w:rsidR="00000000" w:rsidRDefault="00AC4BC8">
      <w:pPr>
        <w:rPr>
          <w:rFonts w:ascii="Arial" w:hAnsi="Arial"/>
        </w:rPr>
      </w:pP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  <w:t xml:space="preserve">Çalışan İsim Soyisim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Şirket Ünvanı</w:t>
      </w:r>
    </w:p>
    <w:p w:rsidR="00000000" w:rsidRDefault="00AC4BC8">
      <w:pPr>
        <w:rPr>
          <w:rFonts w:ascii="Arial" w:hAnsi="Arial"/>
        </w:rPr>
      </w:pPr>
      <w:r>
        <w:rPr>
          <w:rFonts w:ascii="Arial" w:hAnsi="Arial"/>
        </w:rPr>
        <w:tab/>
        <w:t>Çalışan İmzası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Yetkili İmzası</w:t>
      </w:r>
    </w:p>
    <w:p w:rsidR="00000000" w:rsidRDefault="00AC4BC8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Kaşe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BC8"/>
    <w:rsid w:val="00AC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E7C536-AF1D-485C-9B1A-863B0F43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