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F0F17">
      <w:bookmarkStart w:id="0" w:name="_GoBack"/>
      <w:bookmarkEnd w:id="0"/>
      <w:r>
        <w:t>(PARANTEZ İÇERİSİNDEKİ YAZILARI OKUYUNUZ, DAHA SONRA PARANTEZLERİ SİLEREK İLGİLİ YERLERE GEREKLİ BİLGİLERİ YAZINIZ, ISLAK İMZALI OLARAK BAKANLIK MAKAMINA SUNUNUZ.)</w:t>
      </w:r>
    </w:p>
    <w:p w:rsidR="00000000" w:rsidRDefault="00FF0F17"/>
    <w:p w:rsidR="00000000" w:rsidRDefault="00FF0F17"/>
    <w:p w:rsidR="00000000" w:rsidRDefault="00FF0F17"/>
    <w:p w:rsidR="00000000" w:rsidRDefault="00FF0F17">
      <w:r>
        <w:tab/>
      </w:r>
      <w:r>
        <w:tab/>
        <w:t xml:space="preserve">Türkiye Cumhuriyeti </w:t>
      </w:r>
      <w:bookmarkStart w:id="1" w:name="block-eed09fec-5256-4d18-9b91-c3eeef8367"/>
      <w:bookmarkEnd w:id="1"/>
      <w:r>
        <w:rPr>
          <w:rFonts w:ascii="Muli" w:hAnsi="Muli"/>
          <w:color w:val="1E1E1E"/>
        </w:rPr>
        <w:t>Çalışma ve Sosyal Güvenlik Bakanlığına</w:t>
      </w:r>
    </w:p>
    <w:p w:rsidR="00000000" w:rsidRDefault="00FF0F17"/>
    <w:p w:rsidR="00000000" w:rsidRDefault="00FF0F17"/>
    <w:p w:rsidR="00000000" w:rsidRDefault="00FF0F17"/>
    <w:p w:rsidR="00000000" w:rsidRDefault="00FF0F17">
      <w:r>
        <w:rPr>
          <w:rFonts w:ascii="Muli" w:hAnsi="Muli"/>
          <w:color w:val="1E1E1E"/>
        </w:rPr>
        <w:tab/>
        <w:t>Dilekçe Konusu : (DİLEKÇ</w:t>
      </w:r>
      <w:r>
        <w:rPr>
          <w:rFonts w:ascii="Muli" w:hAnsi="Muli"/>
          <w:color w:val="1E1E1E"/>
        </w:rPr>
        <w:t>ENİZDEKİ İSTEĞİNİZİ YADA HANGİ AMAÇ İLE SUNUYORSANIZ BURAYA BİR CÜMLE İLE ÖZETLEYİNİZ.)</w:t>
      </w:r>
    </w:p>
    <w:p w:rsidR="00000000" w:rsidRDefault="00FF0F17"/>
    <w:p w:rsidR="00000000" w:rsidRDefault="00FF0F17"/>
    <w:p w:rsidR="00000000" w:rsidRDefault="00FF0F17"/>
    <w:p w:rsidR="00000000" w:rsidRDefault="00FF0F17">
      <w:r>
        <w:rPr>
          <w:rFonts w:ascii="Muli" w:hAnsi="Muli"/>
          <w:color w:val="1E1E1E"/>
        </w:rPr>
        <w:tab/>
      </w:r>
    </w:p>
    <w:p w:rsidR="00000000" w:rsidRDefault="00FF0F17"/>
    <w:p w:rsidR="00000000" w:rsidRDefault="00FF0F17"/>
    <w:p w:rsidR="00000000" w:rsidRDefault="00FF0F17">
      <w:r>
        <w:rPr>
          <w:rFonts w:ascii="Muli" w:hAnsi="Muli"/>
          <w:color w:val="1E1E1E"/>
        </w:rPr>
        <w:tab/>
        <w:t>(DİLEKÇE AÇIKLAMALARI : DİLEKÇENİZTEKİ İSTEMİNİZİ VEYA ŞİKAYETİNİZİ BİRKAÇ PARAGRAF OLARAK ANLAŞILIR VE NET BİÇİMDE AÇIKLAYINIZ)</w:t>
      </w:r>
    </w:p>
    <w:p w:rsidR="00000000" w:rsidRDefault="00FF0F17"/>
    <w:p w:rsidR="00000000" w:rsidRDefault="00FF0F17"/>
    <w:p w:rsidR="00000000" w:rsidRDefault="00FF0F17">
      <w:r>
        <w:rPr>
          <w:rFonts w:ascii="Muli" w:hAnsi="Muli"/>
          <w:color w:val="1E1E1E"/>
        </w:rPr>
        <w:tab/>
        <w:t>(SON PARAGRAFTA İSTEĞİNİZİ A</w:t>
      </w:r>
      <w:r>
        <w:rPr>
          <w:rFonts w:ascii="Muli" w:hAnsi="Muli"/>
          <w:color w:val="1E1E1E"/>
        </w:rPr>
        <w:t>ÇIK BİÇİMDE İFADE EDİNİZ.)</w:t>
      </w:r>
    </w:p>
    <w:p w:rsidR="00000000" w:rsidRDefault="00FF0F17"/>
    <w:p w:rsidR="00000000" w:rsidRDefault="00FF0F17"/>
    <w:p w:rsidR="00000000" w:rsidRDefault="00FF0F17"/>
    <w:p w:rsidR="00000000" w:rsidRDefault="00FF0F17"/>
    <w:p w:rsidR="00000000" w:rsidRDefault="00FF0F17"/>
    <w:p w:rsidR="00000000" w:rsidRDefault="00FF0F17"/>
    <w:p w:rsidR="00000000" w:rsidRDefault="00FF0F17">
      <w:r>
        <w:tab/>
        <w:t>Yukarıda belirttiğim hususlarda gereğini saygılarım ile arz ve talep ederim.</w:t>
      </w:r>
    </w:p>
    <w:p w:rsidR="00000000" w:rsidRDefault="00FF0F17"/>
    <w:p w:rsidR="00000000" w:rsidRDefault="00FF0F17"/>
    <w:p w:rsidR="00000000" w:rsidRDefault="00FF0F17"/>
    <w:p w:rsidR="00000000" w:rsidRDefault="00FF0F17">
      <w:r>
        <w:t>Tc Kimlik No : (TC KİMLİK NUMARANIZI YAZINIZ)</w:t>
      </w:r>
    </w:p>
    <w:p w:rsidR="00000000" w:rsidRDefault="00FF0F17">
      <w:r>
        <w:t>İsim Soyisim : (İSMİNİZİ VE SOYİSMİNİZİ YAZINIZ)</w:t>
      </w:r>
    </w:p>
    <w:p w:rsidR="00000000" w:rsidRDefault="00FF0F17">
      <w:r>
        <w:t>İkamet Adresi : (İKAMET ADRESİNİZİ YAZINIZ)</w:t>
      </w:r>
    </w:p>
    <w:p w:rsidR="00000000" w:rsidRDefault="00FF0F17">
      <w:r>
        <w:t>Tel</w:t>
      </w:r>
      <w:r>
        <w:t>efon : (TELEFONUNUZU YAZINIZ)</w:t>
      </w:r>
    </w:p>
    <w:p w:rsidR="00000000" w:rsidRDefault="00FF0F17">
      <w:r>
        <w:t>Eposta : (EPOSTA ADRESİNİZİ YAZINIZ)</w:t>
      </w:r>
    </w:p>
    <w:p w:rsidR="00000000" w:rsidRDefault="00FF0F17"/>
    <w:p w:rsidR="00000000" w:rsidRDefault="00FF0F17"/>
    <w:p w:rsidR="00000000" w:rsidRDefault="00FF0F17"/>
    <w:p w:rsidR="00000000" w:rsidRDefault="00FF0F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FF0F17"/>
    <w:p w:rsidR="00000000" w:rsidRDefault="00FF0F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FF0F17"/>
    <w:p w:rsidR="00000000" w:rsidRDefault="00FF0F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F0F17"/>
    <w:p w:rsidR="00000000" w:rsidRDefault="00FF0F17"/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uli">
    <w:altName w:val="Arial"/>
    <w:charset w:val="A2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F17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7FEB59-6CAD-4D5A-A933-82C4682F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Balk4">
    <w:name w:val="heading 4"/>
    <w:basedOn w:val="stbalk"/>
    <w:next w:val="GvdeMetni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