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050AB">
      <w:bookmarkStart w:id="0" w:name="_GoBack"/>
      <w:bookmarkEnd w:id="0"/>
    </w:p>
    <w:p w:rsidR="00000000" w:rsidRDefault="007050AB"/>
    <w:p w:rsidR="00000000" w:rsidRDefault="007050AB"/>
    <w:p w:rsidR="00000000" w:rsidRDefault="007050AB">
      <w:r>
        <w:tab/>
      </w:r>
      <w:r>
        <w:tab/>
        <w:t>TÜRKİYE CUMHURİYETİ AİLE VE SOSYAL POLİTİKALAR BAKANLIĞI</w:t>
      </w:r>
    </w:p>
    <w:p w:rsidR="00000000" w:rsidRDefault="007050AB">
      <w:r>
        <w:tab/>
      </w:r>
      <w:r>
        <w:tab/>
        <w:t>ÇOCUK HİZMETLERİ GENEL MÜDÜRLÜĞÜNE</w:t>
      </w:r>
    </w:p>
    <w:p w:rsidR="00000000" w:rsidRDefault="007050AB"/>
    <w:p w:rsidR="00000000" w:rsidRDefault="007050AB"/>
    <w:p w:rsidR="00000000" w:rsidRDefault="007050AB">
      <w:r>
        <w:tab/>
        <w:t>DİLEKÇE KONUSU : Yardım ihtiyacı bulunan çocuk ve ailesi hakkında yardım istemimin sunulmasından ibarettir.</w:t>
      </w:r>
    </w:p>
    <w:p w:rsidR="00000000" w:rsidRDefault="007050AB"/>
    <w:p w:rsidR="00000000" w:rsidRDefault="007050AB"/>
    <w:p w:rsidR="00000000" w:rsidRDefault="007050AB">
      <w:r>
        <w:tab/>
        <w:t>............................ İli ..........</w:t>
      </w:r>
      <w:r>
        <w:t xml:space="preserve">............ İlçesi ....................... Mahallesi .......................... Caddesi ................... Sokağı .................. Numaralı ...................... Apartmanı .................. Kat ................. İçkapı no adresinde mukim ismini veya </w:t>
      </w:r>
      <w:r>
        <w:t>soyismini bilmediğim , Türkiye Cumhuriyeti vatandaşı olduğunu düşündüğüm ve Türkçe konuşan aile ile aynı sokakta yaşamaktayım.</w:t>
      </w:r>
    </w:p>
    <w:p w:rsidR="00000000" w:rsidRDefault="007050AB"/>
    <w:p w:rsidR="00000000" w:rsidRDefault="007050AB">
      <w:r>
        <w:tab/>
        <w:t>Aile Anne , Baba ve dört evlatlarından oluşan bir çekirdek ailedir ve çocukları okul çağında olmalarına rağmen okula düzenli gi</w:t>
      </w:r>
      <w:r>
        <w:t>tmedikleri , kıyafetlerinin ve ayakkabılarının yetersiz olduğu , yaşları reşit olmamasına karşın çocukların yarı yada tam zamanlı olarak ağır işlerde çalıştırıldıkları , genel öz bakımda yetersizlikler yaşadıkları ve yaşam şartlarının ağır olduğu üzüntü il</w:t>
      </w:r>
      <w:r>
        <w:t>e gözlemlenmektedir. Tarafımca babanın ailesini geçindirecek gelire sahip düzenli bir iş sahibi olmadığı düşünülmektedir.</w:t>
      </w:r>
    </w:p>
    <w:p w:rsidR="00000000" w:rsidRDefault="007050AB"/>
    <w:p w:rsidR="00000000" w:rsidRDefault="007050AB">
      <w:r>
        <w:tab/>
        <w:t>Konu mahalle muhtarı ve kolluk güçlerine de iletilmiş olup gerekli Kamu yardımlarının ulaştırılması konusunda kurumuza yazılı müraca</w:t>
      </w:r>
      <w:r>
        <w:t>t edilmesinin yerinde olacağı kanaatini taşımaktayım.</w:t>
      </w:r>
    </w:p>
    <w:p w:rsidR="00000000" w:rsidRDefault="007050AB"/>
    <w:p w:rsidR="00000000" w:rsidRDefault="007050AB">
      <w:r>
        <w:tab/>
        <w:t>Kurumunuz veya konu ile görevli kamu kurumu tarafından Aile ve dört güzel evladımızın mevzuata uygun Kamu yardımlarına ulaşabilmeleri konusunda desteklenmesi ve çocukların zorunlu eğitimini alması içi</w:t>
      </w:r>
      <w:r>
        <w:t>n gerekli yardımın da temin edilmesi, Kimliğimin hiçbir suret ile aile yada başka kamu yada özel kurum ile hiçbir suret ile paylaşılmaması için gereğini saygılarım ile arz ederim.</w:t>
      </w:r>
    </w:p>
    <w:p w:rsidR="00000000" w:rsidRDefault="007050AB"/>
    <w:p w:rsidR="00000000" w:rsidRDefault="007050AB"/>
    <w:p w:rsidR="00000000" w:rsidRDefault="007050AB"/>
    <w:p w:rsidR="00000000" w:rsidRDefault="007050AB">
      <w:r>
        <w:t xml:space="preserve">Tc Kimlik No : </w:t>
      </w:r>
    </w:p>
    <w:p w:rsidR="00000000" w:rsidRDefault="007050AB">
      <w:r>
        <w:t>İsim Soyisim :</w:t>
      </w:r>
    </w:p>
    <w:p w:rsidR="00000000" w:rsidRDefault="007050AB">
      <w:r>
        <w:t xml:space="preserve">Telefon Numarası : </w:t>
      </w:r>
    </w:p>
    <w:p w:rsidR="00000000" w:rsidRDefault="007050AB">
      <w:r>
        <w:t>Resmi İkamet Adresi  :</w:t>
      </w:r>
    </w:p>
    <w:p w:rsidR="00000000" w:rsidRDefault="007050AB">
      <w:r>
        <w:t xml:space="preserve">Eposta Adresi : </w:t>
      </w:r>
    </w:p>
    <w:p w:rsidR="00000000" w:rsidRDefault="007050AB"/>
    <w:p w:rsidR="00000000" w:rsidRDefault="007050AB"/>
    <w:p w:rsidR="00000000" w:rsidRDefault="007050AB"/>
    <w:p w:rsidR="00000000" w:rsidRDefault="007050AB"/>
    <w:p w:rsidR="00000000" w:rsidRDefault="007050A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  <w:r>
        <w:tab/>
      </w:r>
      <w:r>
        <w:tab/>
      </w:r>
      <w:r>
        <w:tab/>
      </w:r>
    </w:p>
    <w:p w:rsidR="00000000" w:rsidRDefault="007050A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7050A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 :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50AB"/>
    <w:rsid w:val="0070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8C394A9-A32E-48BF-81FE-9E0D6FD1D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2025-05-25T16:29:00Z</dcterms:created>
  <dcterms:modified xsi:type="dcterms:W3CDTF">2025-05-25T16:29:00Z</dcterms:modified>
</cp:coreProperties>
</file>