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72A4F">
      <w:pPr>
        <w:rPr>
          <w:rFonts w:ascii="Arial" w:hAnsi="Arial"/>
        </w:rPr>
      </w:pPr>
      <w:bookmarkStart w:id="0" w:name="_GoBack"/>
      <w:bookmarkEnd w:id="0"/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Türkiye Cumhuriyeti Cumhurbaşkanlığı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İletişim Başkanlığı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Cumhurbaşkanlığı İletişim Merkezi</w:t>
      </w: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  <w:t xml:space="preserve">Konu : DİLEKÇENİZİN KONUSUNU KISACA TEK BİR CÜMLE OLARAK YAZINIZ. </w:t>
      </w: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472A4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BU BİLGİLENDİRME NOTLARINI SİLEREK DİLEKÇENİZİ BU ALANA ..........................D</w:t>
      </w:r>
      <w:r>
        <w:rPr>
          <w:rFonts w:ascii="Arial" w:hAnsi="Arial"/>
        </w:rPr>
        <w:t xml:space="preserve">İLEKÇE METNİ....................... YAZAN ALANA YAZINIZ. </w:t>
      </w:r>
    </w:p>
    <w:p w:rsidR="00000000" w:rsidRDefault="00472A4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SAYGILI , ANLAŞILIR , UZUN OLMAYAN , NET İFADELER İLE DİLEKÇENİZİ YAZINIZ. EN ÇOK 3 4 PARAGRAF VE EN ÇOK 1 SAYFAYA SIĞACAK BİÇİMDE KALEME ALINIZ. 15 KELİMEDEN UZUN CÜMLELER, 10 CÜMLEDEN UZUN PARAGRA</w:t>
      </w:r>
      <w:r>
        <w:rPr>
          <w:rFonts w:ascii="Arial" w:hAnsi="Arial"/>
        </w:rPr>
        <w:t>FLAR KULLANMAYINIZ.</w:t>
      </w:r>
    </w:p>
    <w:p w:rsidR="00000000" w:rsidRDefault="00472A4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SON PARAGRAF İSTEMİNİZİ İÇERMELİDİR. SON KISMINDAKİ TARİH İSİM SOYİSİM VE İMZA UNUTULMAMALIDIR. </w:t>
      </w:r>
    </w:p>
    <w:p w:rsidR="00000000" w:rsidRDefault="00472A4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SOL KISIMDAKİ KİŞİSEL BİLGİLER UNUTULMAMALIDIR. EKLER EN SONA EK : BAŞLIĞINA TEK TEK YAZILMALIDIR.</w:t>
      </w:r>
    </w:p>
    <w:p w:rsidR="00000000" w:rsidRDefault="00472A4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TÜM DİLEKÇELERİN İSTEM PARAGRAFI YADA CÜ</w:t>
      </w:r>
      <w:r>
        <w:rPr>
          <w:rFonts w:ascii="Arial" w:hAnsi="Arial"/>
        </w:rPr>
        <w:t xml:space="preserve">MLESİ SAYGILARIM İLE ARZ EDERİM GİBİ BİR İFADE İLE BİTİRİLMELİDİR. 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.........................................DİLEKÇE METNİ .............................................</w:t>
      </w:r>
      <w:r>
        <w:rPr>
          <w:rFonts w:ascii="Arial" w:hAnsi="Arial"/>
        </w:rPr>
        <w:tab/>
        <w:t>.........................................DİLEKÇE METNİ ...............................</w:t>
      </w:r>
      <w:r>
        <w:rPr>
          <w:rFonts w:ascii="Arial" w:hAnsi="Arial"/>
        </w:rPr>
        <w:t>..............</w:t>
      </w:r>
      <w:r>
        <w:rPr>
          <w:rFonts w:ascii="Arial" w:hAnsi="Arial"/>
        </w:rPr>
        <w:tab/>
        <w:t>.........................................DİLEKÇE METNİ .............................................</w:t>
      </w:r>
      <w:r>
        <w:rPr>
          <w:rFonts w:ascii="Arial" w:hAnsi="Arial"/>
        </w:rPr>
        <w:tab/>
        <w:t>.........................................DİLEKÇE METNİ .............................................</w:t>
      </w:r>
      <w:r>
        <w:rPr>
          <w:rFonts w:ascii="Arial" w:hAnsi="Arial"/>
        </w:rPr>
        <w:tab/>
        <w:t>.......................................</w:t>
      </w:r>
      <w:r>
        <w:rPr>
          <w:rFonts w:ascii="Arial" w:hAnsi="Arial"/>
        </w:rPr>
        <w:t>..DİLEKÇE METNİ .............................................</w:t>
      </w:r>
      <w:r>
        <w:rPr>
          <w:rFonts w:ascii="Arial" w:hAnsi="Arial"/>
        </w:rPr>
        <w:tab/>
        <w:t>.........................................DİLEKÇE METNİ .............................................</w:t>
      </w:r>
      <w:r>
        <w:rPr>
          <w:rFonts w:ascii="Arial" w:hAnsi="Arial"/>
        </w:rPr>
        <w:tab/>
        <w:t>.........................................DİLEKÇE METNİ ......................................</w:t>
      </w:r>
      <w:r>
        <w:rPr>
          <w:rFonts w:ascii="Arial" w:hAnsi="Arial"/>
        </w:rPr>
        <w:t>.......</w:t>
      </w:r>
      <w:r>
        <w:rPr>
          <w:rFonts w:ascii="Arial" w:hAnsi="Arial"/>
        </w:rPr>
        <w:tab/>
      </w: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 xml:space="preserve">İsim Soyisim : 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>Tckimlik No: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 xml:space="preserve">İkamet Adresi : 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>Telefon :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 xml:space="preserve">Eposta : </w:t>
      </w: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472A4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pPr>
        <w:rPr>
          <w:rFonts w:ascii="Arial" w:hAnsi="Arial"/>
        </w:rPr>
      </w:pPr>
    </w:p>
    <w:p w:rsidR="00000000" w:rsidRDefault="00472A4F">
      <w:r>
        <w:rPr>
          <w:rFonts w:ascii="Arial" w:hAnsi="Arial"/>
        </w:rPr>
        <w:t xml:space="preserve">Ekler : </w:t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A4F"/>
    <w:rsid w:val="004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FFEFA22-9747-45F8-97F1-41BB83AF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