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F60D5">
      <w:pPr>
        <w:rPr>
          <w:rFonts w:ascii="Arial" w:hAnsi="Arial"/>
        </w:rPr>
      </w:pPr>
      <w:bookmarkStart w:id="0" w:name="_GoBack"/>
      <w:bookmarkEnd w:id="0"/>
    </w:p>
    <w:p w:rsidR="00000000" w:rsidRDefault="003F60D5">
      <w:pPr>
        <w:rPr>
          <w:rFonts w:ascii="Arial" w:hAnsi="Arial"/>
        </w:rPr>
      </w:pP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Türkiye Cumhuriyeti Sosyal Güvenlik Kurumu</w:t>
      </w: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 İl Müdürlüğü</w:t>
      </w: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 Sosyal Güvenlik Merkezi Müdürlüğüne</w:t>
      </w:r>
    </w:p>
    <w:p w:rsidR="00000000" w:rsidRDefault="003F60D5">
      <w:pPr>
        <w:rPr>
          <w:rFonts w:ascii="Arial" w:hAnsi="Arial"/>
        </w:rPr>
      </w:pPr>
    </w:p>
    <w:p w:rsidR="00000000" w:rsidRDefault="003F60D5">
      <w:pPr>
        <w:rPr>
          <w:rFonts w:ascii="Arial" w:hAnsi="Arial"/>
        </w:rPr>
      </w:pP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 xml:space="preserve">Dilekçe Konusu : </w:t>
      </w:r>
      <w:r>
        <w:rPr>
          <w:rFonts w:ascii="Arial" w:hAnsi="Arial"/>
        </w:rPr>
        <w:t>Eksik görünen çalışma günlerimin düzeltilmesi talebimin sunulmasından ibarettir.</w:t>
      </w:r>
    </w:p>
    <w:p w:rsidR="00000000" w:rsidRDefault="003F60D5">
      <w:pPr>
        <w:rPr>
          <w:rFonts w:ascii="Arial" w:hAnsi="Arial"/>
        </w:rPr>
      </w:pP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  <w:t>İsim Soyisim :</w:t>
      </w: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  <w:t xml:space="preserve">Tc Kimlik No : </w:t>
      </w: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  <w:t>Baba Adı :</w:t>
      </w: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  <w:t>Anne Adı :</w:t>
      </w: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  <w:t>Nüfusa Kayıtlı Olduğu İl / İlçe :</w:t>
      </w: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  <w:t xml:space="preserve">Doğum Yeri : </w:t>
      </w: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  <w:t xml:space="preserve">Doğum Tarihi : </w:t>
      </w: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  <w:t>Aile Sıra No :</w:t>
      </w: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  <w:t>Cilt No:</w:t>
      </w: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  <w:t>Sıra No :</w:t>
      </w:r>
    </w:p>
    <w:p w:rsidR="00000000" w:rsidRDefault="003F60D5">
      <w:pPr>
        <w:rPr>
          <w:rFonts w:ascii="Arial" w:hAnsi="Arial"/>
        </w:rPr>
      </w:pPr>
    </w:p>
    <w:p w:rsidR="00000000" w:rsidRDefault="003F60D5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Eksik Görünen Çalışma Günleri : </w:t>
      </w:r>
    </w:p>
    <w:p w:rsidR="00000000" w:rsidRDefault="003F60D5">
      <w:pPr>
        <w:rPr>
          <w:rFonts w:ascii="Arial" w:hAnsi="Arial"/>
        </w:rPr>
      </w:pP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  <w:t xml:space="preserve">SGK İşyeri Sicil No : </w:t>
      </w: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  <w:t>İşyeri Ünvanı :</w:t>
      </w: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  <w:t>İşyeri Adresi  :</w:t>
      </w: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  <w:t>İşyerinin Kayıtlı Olduğu Oda :</w:t>
      </w: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  <w:t xml:space="preserve">Oda Sicil Numarası : </w:t>
      </w: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  <w:t xml:space="preserve">Vergi Dairesi : </w:t>
      </w: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  <w:t>Vergi Numarası :</w:t>
      </w: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  <w:t>Mernis Numarası :</w:t>
      </w: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  <w:t xml:space="preserve">İşe Giriş Tarihi : </w:t>
      </w: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  <w:t>İşten Çıkış Tarihi :</w:t>
      </w:r>
    </w:p>
    <w:p w:rsidR="00000000" w:rsidRDefault="003F60D5">
      <w:pPr>
        <w:rPr>
          <w:rFonts w:ascii="Arial" w:hAnsi="Arial"/>
        </w:rPr>
      </w:pPr>
    </w:p>
    <w:p w:rsidR="00000000" w:rsidRDefault="003F60D5">
      <w:pPr>
        <w:rPr>
          <w:rFonts w:ascii="Arial" w:hAnsi="Arial"/>
        </w:rPr>
      </w:pPr>
      <w:r>
        <w:rPr>
          <w:rFonts w:ascii="Arial" w:hAnsi="Arial"/>
          <w:color w:val="FF3333"/>
        </w:rPr>
        <w:t>(BİRDEN ÇOK İŞYERİNDEKİ ÇALIŞMANIZ GÖRÜNMÜYOR İSE YUKARIDAKİ İŞYERİ BİLGİLERİNİ SAĞLAYARAK TÜM GÖRÜNM</w:t>
      </w:r>
      <w:r>
        <w:rPr>
          <w:rFonts w:ascii="Arial" w:hAnsi="Arial"/>
          <w:color w:val="FF3333"/>
        </w:rPr>
        <w:t>EYEN GÜNLERİ LİSTELEYİNİZ.)</w:t>
      </w: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3F60D5">
      <w:pPr>
        <w:rPr>
          <w:rFonts w:ascii="Arial" w:hAnsi="Arial"/>
        </w:rPr>
      </w:pP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  <w:t>Yukarıda bilgilerini saygı ile sunmuş olduğum işyerinde geçmiş olan SGKlı çalışmam kurumunuz kayıtlarında hizmet sürelerim arasında yer almamaktadır. İlgili işveren şirket SGK işe giriş bildirgemi , işten çıkış bildirgemi v</w:t>
      </w:r>
      <w:r>
        <w:rPr>
          <w:rFonts w:ascii="Arial" w:hAnsi="Arial"/>
        </w:rPr>
        <w:t xml:space="preserve">e aylık beyanlarını usulüne uygun biçimde yerine getirdiğini beyan etmektedir. </w:t>
      </w:r>
    </w:p>
    <w:p w:rsidR="00000000" w:rsidRDefault="003F60D5">
      <w:pPr>
        <w:rPr>
          <w:rFonts w:ascii="Arial" w:hAnsi="Arial"/>
        </w:rPr>
      </w:pP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  <w:t>Gerekli incelemelerin yapılarak ilgili hatanın düzeltilmesini, hatalar düzeltilemiyorsa kurumunuzca takdir edilecek her tür incelemenin resen başlatılması için gereğini saygı</w:t>
      </w:r>
      <w:r>
        <w:rPr>
          <w:rFonts w:ascii="Arial" w:hAnsi="Arial"/>
        </w:rPr>
        <w:t>larım ile arz ve talep ederim.</w:t>
      </w:r>
    </w:p>
    <w:p w:rsidR="00000000" w:rsidRDefault="003F60D5">
      <w:pPr>
        <w:rPr>
          <w:rFonts w:ascii="Arial" w:hAnsi="Arial"/>
        </w:rPr>
      </w:pPr>
    </w:p>
    <w:p w:rsidR="00000000" w:rsidRDefault="003F60D5">
      <w:pPr>
        <w:rPr>
          <w:rFonts w:ascii="Arial" w:hAnsi="Arial"/>
        </w:rPr>
      </w:pP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3F60D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3F60D5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0D5"/>
    <w:rsid w:val="003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AE2D94E-CB32-4F5B-B44E-7F34A1E9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2025-05-25T16:38:00Z</dcterms:created>
  <dcterms:modified xsi:type="dcterms:W3CDTF">2025-05-25T16:38:00Z</dcterms:modified>
</cp:coreProperties>
</file>