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C24" w:rsidRDefault="003D3C24"/>
    <w:p w:rsidR="003D3C24" w:rsidRDefault="003D3C24"/>
    <w:p w:rsidR="003D3C24" w:rsidRDefault="003D3C24"/>
    <w:p w:rsidR="003D3C24" w:rsidRDefault="005F4A75">
      <w:pPr>
        <w:jc w:val="center"/>
      </w:pPr>
      <w:r>
        <w:t>Sermaye Piyasası Kurulu Başkanlığı'na</w:t>
      </w:r>
    </w:p>
    <w:p w:rsidR="003D3C24" w:rsidRDefault="003D3C24">
      <w:pPr>
        <w:jc w:val="center"/>
      </w:pPr>
    </w:p>
    <w:p w:rsidR="003D3C24" w:rsidRDefault="003D3C24">
      <w:pPr>
        <w:jc w:val="center"/>
      </w:pPr>
    </w:p>
    <w:p w:rsidR="003D3C24" w:rsidRDefault="003D3C24"/>
    <w:p w:rsidR="003D3C24" w:rsidRDefault="005F4A75">
      <w:r>
        <w:t>Dilekçe Konusu :  (YAZILI BAŞVURU SEBEBİNİZİ BİR CÜMLE İLE İFADE EDİNİZ.)</w:t>
      </w:r>
    </w:p>
    <w:p w:rsidR="003D3C24" w:rsidRDefault="003D3C24"/>
    <w:p w:rsidR="003D3C24" w:rsidRDefault="003D3C24"/>
    <w:p w:rsidR="003D3C24" w:rsidRDefault="003D3C24"/>
    <w:p w:rsidR="003D3C24" w:rsidRDefault="003D3C24"/>
    <w:p w:rsidR="003D3C24" w:rsidRDefault="003D3C24"/>
    <w:p w:rsidR="00B24573" w:rsidRDefault="00B24573"/>
    <w:p w:rsidR="00B24573" w:rsidRDefault="00B24573"/>
    <w:p w:rsidR="00B24573" w:rsidRDefault="00B24573">
      <w:bookmarkStart w:id="0" w:name="_GoBack"/>
      <w:bookmarkEnd w:id="0"/>
    </w:p>
    <w:p w:rsidR="003D3C24" w:rsidRDefault="003D3C24"/>
    <w:p w:rsidR="003D3C24" w:rsidRDefault="003D3C24"/>
    <w:p w:rsidR="003D3C24" w:rsidRDefault="003D3C24"/>
    <w:p w:rsidR="003D3C24" w:rsidRDefault="003D3C24"/>
    <w:p w:rsidR="003D3C24" w:rsidRDefault="003D3C24"/>
    <w:p w:rsidR="003D3C24" w:rsidRDefault="003D3C24"/>
    <w:p w:rsidR="003D3C24" w:rsidRDefault="003D3C24"/>
    <w:p w:rsidR="003D3C24" w:rsidRDefault="003D3C24"/>
    <w:p w:rsidR="003D3C24" w:rsidRDefault="003D3C24"/>
    <w:p w:rsidR="003D3C24" w:rsidRDefault="003D3C24"/>
    <w:p w:rsidR="003D3C24" w:rsidRDefault="003D3C24"/>
    <w:p w:rsidR="003D3C24" w:rsidRDefault="005F4A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 :</w:t>
      </w:r>
      <w:proofErr w:type="gramEnd"/>
    </w:p>
    <w:p w:rsidR="003D3C24" w:rsidRDefault="003D3C24"/>
    <w:p w:rsidR="003D3C24" w:rsidRDefault="005F4A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</w:t>
      </w:r>
      <w:proofErr w:type="spellStart"/>
      <w:proofErr w:type="gramStart"/>
      <w:r>
        <w:t>Soyisim</w:t>
      </w:r>
      <w:proofErr w:type="spellEnd"/>
      <w:r>
        <w:t xml:space="preserve"> :</w:t>
      </w:r>
      <w:proofErr w:type="gramEnd"/>
    </w:p>
    <w:p w:rsidR="003D3C24" w:rsidRDefault="003D3C24"/>
    <w:p w:rsidR="003D3C24" w:rsidRDefault="005F4A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İmza :</w:t>
      </w:r>
      <w:proofErr w:type="gramEnd"/>
    </w:p>
    <w:p w:rsidR="003D3C24" w:rsidRDefault="003D3C24"/>
    <w:p w:rsidR="003D3C24" w:rsidRDefault="003D3C24"/>
    <w:p w:rsidR="003D3C24" w:rsidRDefault="003D3C24"/>
    <w:p w:rsidR="003D3C24" w:rsidRDefault="003D3C24"/>
    <w:p w:rsidR="003D3C24" w:rsidRDefault="003D3C24"/>
    <w:p w:rsidR="003D3C24" w:rsidRDefault="003D3C24"/>
    <w:p w:rsidR="003D3C24" w:rsidRDefault="003D3C24"/>
    <w:p w:rsidR="003D3C24" w:rsidRDefault="005F4A75">
      <w:proofErr w:type="gramStart"/>
      <w:r>
        <w:t>EKLER :</w:t>
      </w:r>
      <w:proofErr w:type="gramEnd"/>
    </w:p>
    <w:p w:rsidR="003D3C24" w:rsidRDefault="005F4A75">
      <w:r>
        <w:t>1-</w:t>
      </w:r>
    </w:p>
    <w:p w:rsidR="003D3C24" w:rsidRDefault="005F4A75">
      <w:r>
        <w:t>2-</w:t>
      </w:r>
    </w:p>
    <w:p w:rsidR="003D3C24" w:rsidRDefault="005F4A75">
      <w:r>
        <w:t>3-</w:t>
      </w:r>
    </w:p>
    <w:p w:rsidR="003D3C24" w:rsidRDefault="003D3C24"/>
    <w:p w:rsidR="003D3C24" w:rsidRDefault="003D3C24"/>
    <w:p w:rsidR="003D3C24" w:rsidRDefault="003D3C24"/>
    <w:p w:rsidR="003D3C24" w:rsidRDefault="003D3C24"/>
    <w:sectPr w:rsidR="003D3C24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08D" w:rsidRDefault="00B4608D">
      <w:r>
        <w:separator/>
      </w:r>
    </w:p>
  </w:endnote>
  <w:endnote w:type="continuationSeparator" w:id="0">
    <w:p w:rsidR="00B4608D" w:rsidRDefault="00B4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C24" w:rsidRDefault="003D3C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08D" w:rsidRDefault="00B4608D">
      <w:r>
        <w:separator/>
      </w:r>
    </w:p>
  </w:footnote>
  <w:footnote w:type="continuationSeparator" w:id="0">
    <w:p w:rsidR="00B4608D" w:rsidRDefault="00B46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C24" w:rsidRDefault="003D3C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A75"/>
    <w:rsid w:val="003D3C24"/>
    <w:rsid w:val="005F4A75"/>
    <w:rsid w:val="00B24573"/>
    <w:rsid w:val="00B4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BEA08E3-C2E5-4045-A9EB-54E432A1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3</cp:revision>
  <cp:lastPrinted>1899-12-31T21:00:00Z</cp:lastPrinted>
  <dcterms:created xsi:type="dcterms:W3CDTF">2025-05-25T16:38:00Z</dcterms:created>
  <dcterms:modified xsi:type="dcterms:W3CDTF">2025-05-29T22:29:00Z</dcterms:modified>
</cp:coreProperties>
</file>