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51" w:rsidRDefault="00C87151">
      <w:pPr>
        <w:jc w:val="center"/>
      </w:pPr>
    </w:p>
    <w:p w:rsidR="00C87151" w:rsidRDefault="00C87151">
      <w:pPr>
        <w:jc w:val="center"/>
      </w:pPr>
    </w:p>
    <w:p w:rsidR="00C87151" w:rsidRDefault="00C87151">
      <w:pPr>
        <w:jc w:val="center"/>
      </w:pPr>
    </w:p>
    <w:p w:rsidR="00C87151" w:rsidRDefault="00C643C2">
      <w:pPr>
        <w:jc w:val="center"/>
      </w:pPr>
      <w:r>
        <w:t xml:space="preserve">Türkiye Cumhuriyeti Gençlik ve Spor Bakanlığı </w:t>
      </w:r>
    </w:p>
    <w:p w:rsidR="00C87151" w:rsidRDefault="00C643C2">
      <w:pPr>
        <w:jc w:val="center"/>
      </w:pPr>
      <w:r>
        <w:t>Spor Hizmetleri Genel Müdürlüğü'ne</w:t>
      </w:r>
    </w:p>
    <w:p w:rsidR="00C87151" w:rsidRDefault="00C87151">
      <w:pPr>
        <w:jc w:val="center"/>
      </w:pPr>
    </w:p>
    <w:p w:rsidR="00C87151" w:rsidRDefault="00C87151">
      <w:pPr>
        <w:jc w:val="center"/>
      </w:pPr>
    </w:p>
    <w:p w:rsidR="00C87151" w:rsidRDefault="00C643C2">
      <w:r>
        <w:t>Dilekçe Konusu : (Yazılı başvuru sebebinizi bir cümle ile özetleyiniz.)</w:t>
      </w:r>
    </w:p>
    <w:p w:rsidR="00C87151" w:rsidRDefault="00C87151"/>
    <w:p w:rsidR="00C87151" w:rsidRDefault="00C87151"/>
    <w:p w:rsidR="00C87151" w:rsidRDefault="00C87151"/>
    <w:p w:rsidR="00C87151" w:rsidRDefault="00C87151"/>
    <w:p w:rsidR="00C87151" w:rsidRDefault="00C643C2">
      <w:proofErr w:type="gramStart"/>
      <w:r>
        <w:t>(</w:t>
      </w:r>
      <w:proofErr w:type="gramEnd"/>
      <w:r>
        <w:t xml:space="preserve">Dilekçe Metin Bölümünü buradan başlayarak yazınız. Kısa cümlelerden </w:t>
      </w:r>
      <w:proofErr w:type="gramStart"/>
      <w:r>
        <w:t>oluşan , net</w:t>
      </w:r>
      <w:proofErr w:type="gramEnd"/>
      <w:r>
        <w:t xml:space="preserve"> anlaşılır kısa Paragraflar biçiminde sırası ile başvuru sebebinizi , gerekli bilgi ve açıklamalarınızı , gerekçe ve dayanaklarınızı , ekli belge ve mevzuat atıflarınızı , varsa diğer detay bilgileri kaleme alınız, son paragrafta kurumdan istemlerinizi sununuz. </w:t>
      </w:r>
      <w:proofErr w:type="gramStart"/>
      <w:r>
        <w:t>Tarih , isim</w:t>
      </w:r>
      <w:proofErr w:type="gramEnd"/>
      <w:r>
        <w:t xml:space="preserve"> ve Islak imzalı olarak kuruma şahsen teslim ediniz.)</w:t>
      </w:r>
    </w:p>
    <w:p w:rsidR="00C87151" w:rsidRDefault="00C87151"/>
    <w:p w:rsidR="00C87151" w:rsidRDefault="00C87151"/>
    <w:p w:rsidR="00A330D0" w:rsidRDefault="00A330D0">
      <w:bookmarkStart w:id="0" w:name="_GoBack"/>
      <w:bookmarkEnd w:id="0"/>
    </w:p>
    <w:p w:rsidR="00C87151" w:rsidRDefault="00C87151"/>
    <w:p w:rsidR="00C87151" w:rsidRDefault="00C643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  <w:r>
        <w:t xml:space="preserve"> </w:t>
      </w:r>
    </w:p>
    <w:p w:rsidR="00C87151" w:rsidRDefault="00C643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</w:p>
    <w:p w:rsidR="00C87151" w:rsidRDefault="00C643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</w:p>
    <w:p w:rsidR="00C87151" w:rsidRDefault="00C87151"/>
    <w:p w:rsidR="00C87151" w:rsidRDefault="00C87151"/>
    <w:p w:rsidR="00C87151" w:rsidRDefault="00C87151"/>
    <w:p w:rsidR="00C87151" w:rsidRDefault="00C87151"/>
    <w:p w:rsidR="00C87151" w:rsidRDefault="00C87151"/>
    <w:p w:rsidR="00C87151" w:rsidRDefault="00C87151"/>
    <w:p w:rsidR="00C87151" w:rsidRDefault="00C643C2">
      <w:proofErr w:type="gramStart"/>
      <w:r>
        <w:t>EKLER :</w:t>
      </w:r>
      <w:proofErr w:type="gramEnd"/>
      <w:r>
        <w:t xml:space="preserve"> </w:t>
      </w:r>
    </w:p>
    <w:p w:rsidR="00C87151" w:rsidRDefault="00C643C2">
      <w:r>
        <w:t xml:space="preserve">1- (Yazıya ekleyeceğiniz belgeleri numara sıralı olarak listeleyiniz ve dilekçe ile beraber sununuz.) </w:t>
      </w:r>
    </w:p>
    <w:p w:rsidR="00C87151" w:rsidRDefault="00C643C2">
      <w:r>
        <w:t>2-</w:t>
      </w:r>
    </w:p>
    <w:p w:rsidR="00C87151" w:rsidRDefault="00C643C2">
      <w:r>
        <w:t>3-</w:t>
      </w:r>
    </w:p>
    <w:sectPr w:rsidR="00C87151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7A" w:rsidRDefault="00D8397A">
      <w:r>
        <w:separator/>
      </w:r>
    </w:p>
  </w:endnote>
  <w:endnote w:type="continuationSeparator" w:id="0">
    <w:p w:rsidR="00D8397A" w:rsidRDefault="00D8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51" w:rsidRDefault="00C871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7A" w:rsidRDefault="00D8397A">
      <w:r>
        <w:separator/>
      </w:r>
    </w:p>
  </w:footnote>
  <w:footnote w:type="continuationSeparator" w:id="0">
    <w:p w:rsidR="00D8397A" w:rsidRDefault="00D8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51" w:rsidRDefault="00C871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3C2"/>
    <w:rsid w:val="00A330D0"/>
    <w:rsid w:val="00C643C2"/>
    <w:rsid w:val="00C87151"/>
    <w:rsid w:val="00D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F86A66-F3FA-4D0C-8E48-FABCB702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2025-05-25T16:38:00Z</dcterms:created>
  <dcterms:modified xsi:type="dcterms:W3CDTF">2025-05-29T22:14:00Z</dcterms:modified>
</cp:coreProperties>
</file>