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77" w:rsidRDefault="00716A77" w:rsidP="00716A77">
      <w:pPr>
        <w:rPr>
          <w:rFonts w:ascii="Tahoma" w:hAnsi="Tahoma" w:cs="Tahoma"/>
          <w:b/>
        </w:rPr>
      </w:pPr>
      <w:bookmarkStart w:id="0" w:name="_GoBack"/>
      <w:bookmarkEnd w:id="0"/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…………….. BELEDİYE BAŞKANLIĞINA</w:t>
      </w: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Fen İşleri Müdürlüğü</w:t>
      </w: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ind w:firstLine="708"/>
      </w:pPr>
      <w:r>
        <w:t>............................. mahalle ........................</w:t>
      </w:r>
      <w:r w:rsidR="00D86650">
        <w:t xml:space="preserve"> </w:t>
      </w:r>
      <w:r>
        <w:t>sok</w:t>
      </w:r>
      <w:r w:rsidR="00D86650">
        <w:t>a</w:t>
      </w:r>
      <w:r>
        <w:t xml:space="preserve">ğımıza </w:t>
      </w:r>
      <w:r w:rsidR="00D86650">
        <w:t>stabilize malzeme serilmesi</w:t>
      </w:r>
      <w:r>
        <w:t xml:space="preserve"> için gereğini saygılarımla arz ederim. 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  <w:r>
        <w:t>Tarih</w:t>
      </w:r>
    </w:p>
    <w:p w:rsidR="00716A77" w:rsidRDefault="00716A77" w:rsidP="00716A77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716A77" w:rsidRDefault="00716A77" w:rsidP="00716A77">
      <w:pPr>
        <w:spacing w:line="276" w:lineRule="auto"/>
        <w:jc w:val="right"/>
      </w:pPr>
      <w:r>
        <w:t>İmza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</w:pPr>
      <w:r>
        <w:t>Adres                :</w:t>
      </w:r>
    </w:p>
    <w:p w:rsidR="00716A77" w:rsidRDefault="00716A77" w:rsidP="00716A77">
      <w:pPr>
        <w:spacing w:line="276" w:lineRule="auto"/>
      </w:pPr>
      <w:r>
        <w:t>T.C. Kimlik No:</w:t>
      </w:r>
    </w:p>
    <w:p w:rsidR="00716A77" w:rsidRDefault="00716A77" w:rsidP="00716A77">
      <w:pPr>
        <w:spacing w:line="276" w:lineRule="auto"/>
      </w:pPr>
      <w:r>
        <w:t>Cep Tel            :</w:t>
      </w:r>
    </w:p>
    <w:p w:rsidR="00716A77" w:rsidRDefault="00716A77" w:rsidP="00716A77"/>
    <w:p w:rsidR="00D82FA3" w:rsidRDefault="00D82FA3"/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77"/>
    <w:rsid w:val="001F460E"/>
    <w:rsid w:val="002F2316"/>
    <w:rsid w:val="003A36F4"/>
    <w:rsid w:val="00546FDD"/>
    <w:rsid w:val="00716A77"/>
    <w:rsid w:val="00D82FA3"/>
    <w:rsid w:val="00D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F4FD9F-534D-4353-8A93-55657C5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7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