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B0BC0">
      <w:bookmarkStart w:id="0" w:name="_GoBack"/>
      <w:bookmarkEnd w:id="0"/>
      <w:r>
        <w:t>(!!!!...............PARANTEZ İÇERİSİNDEKİ AÇIKLAMALARI OKUYUNUZ SİLİNİZ VE GEREKLİ BİLGİLERİ DÜZENLEYİNİZ..........!!!!!)</w:t>
      </w:r>
    </w:p>
    <w:p w:rsidR="00000000" w:rsidRDefault="002B0BC0"/>
    <w:p w:rsidR="00000000" w:rsidRDefault="002B0BC0"/>
    <w:p w:rsidR="00000000" w:rsidRDefault="002B0BC0">
      <w:r>
        <w:tab/>
      </w:r>
      <w:r>
        <w:tab/>
      </w:r>
    </w:p>
    <w:p w:rsidR="00000000" w:rsidRDefault="002B0BC0">
      <w:r>
        <w:t>(!!!!......... HİTAP MAKAMINI BELİRLEYİNİZ VE TAM ÜVANI YAZINIZ ..............!!!!!)</w:t>
      </w:r>
    </w:p>
    <w:p w:rsidR="00000000" w:rsidRDefault="002B0BC0"/>
    <w:p w:rsidR="00000000" w:rsidRDefault="002B0BC0">
      <w:r>
        <w:tab/>
      </w:r>
      <w:r>
        <w:tab/>
        <w:t>TAPU VE KADASTRO GENEL MÜDÜRLÜĞÜNE</w:t>
      </w:r>
    </w:p>
    <w:p w:rsidR="00000000" w:rsidRDefault="002B0BC0">
      <w:r>
        <w:tab/>
      </w:r>
      <w:r>
        <w:tab/>
        <w:t>....</w:t>
      </w:r>
      <w:r>
        <w:t>........................... BÖLGE MÜDÜRLÜĞÜNE</w:t>
      </w:r>
    </w:p>
    <w:p w:rsidR="00000000" w:rsidRDefault="002B0BC0">
      <w:r>
        <w:tab/>
      </w:r>
      <w:r>
        <w:tab/>
        <w:t>............................... TAPU MÜDÜRLÜĞÜNE</w:t>
      </w:r>
    </w:p>
    <w:p w:rsidR="00000000" w:rsidRDefault="002B0BC0"/>
    <w:p w:rsidR="00000000" w:rsidRDefault="002B0BC0"/>
    <w:p w:rsidR="00000000" w:rsidRDefault="002B0BC0">
      <w:r>
        <w:t>DİLEKÇE KONUSU : (!!!.................BİR CÜMLE İLE ANA İSTEMİNİZİ BELİRTİNİZ.......!!!!)</w:t>
      </w:r>
    </w:p>
    <w:p w:rsidR="00000000" w:rsidRDefault="002B0BC0"/>
    <w:p w:rsidR="00000000" w:rsidRDefault="002B0BC0"/>
    <w:p w:rsidR="00000000" w:rsidRDefault="002B0BC0"/>
    <w:p w:rsidR="00000000" w:rsidRDefault="002B0BC0">
      <w:r>
        <w:t>(!!!......PARAGRAF BİÇİMİNDE GENEL AÇIKLAMALARINIZI YAZINIZ ....</w:t>
      </w:r>
      <w:r>
        <w:t>.....!!!)</w:t>
      </w:r>
    </w:p>
    <w:p w:rsidR="00000000" w:rsidRDefault="002B0BC0"/>
    <w:p w:rsidR="00000000" w:rsidRDefault="002B0BC0">
      <w:r>
        <w:t>(!!!..... PARAGRAF BİÇİMİNDE GEREKLİ BİLGİLERİ YAZINIZ ........!!!)</w:t>
      </w:r>
    </w:p>
    <w:p w:rsidR="00000000" w:rsidRDefault="002B0BC0"/>
    <w:p w:rsidR="00000000" w:rsidRDefault="002B0BC0">
      <w:r>
        <w:t>(!!!..... PARAGRAF BİÇİMİNDE TALEPLERİNİZİ YAZINIZ........!!!)</w:t>
      </w:r>
    </w:p>
    <w:p w:rsidR="00000000" w:rsidRDefault="002B0BC0"/>
    <w:p w:rsidR="00000000" w:rsidRDefault="002B0BC0"/>
    <w:p w:rsidR="00000000" w:rsidRDefault="002B0BC0">
      <w:r>
        <w:tab/>
        <w:t>Yukarıda arz ve izah etmiş olduğum sebepler ile ilgili gereğini arz ederim.</w:t>
      </w:r>
    </w:p>
    <w:p w:rsidR="00000000" w:rsidRDefault="002B0BC0"/>
    <w:p w:rsidR="00000000" w:rsidRDefault="002B0BC0">
      <w:r>
        <w:tab/>
        <w:t>Saygılarımla.</w:t>
      </w:r>
    </w:p>
    <w:p w:rsidR="00000000" w:rsidRDefault="002B0BC0"/>
    <w:p w:rsidR="00000000" w:rsidRDefault="002B0BC0"/>
    <w:p w:rsidR="00000000" w:rsidRDefault="002B0BC0">
      <w:r>
        <w:t xml:space="preserve">Tc Kimlik No : </w:t>
      </w:r>
    </w:p>
    <w:p w:rsidR="00000000" w:rsidRDefault="002B0BC0">
      <w:r>
        <w:t xml:space="preserve">İsim Soyisim : </w:t>
      </w:r>
    </w:p>
    <w:p w:rsidR="00000000" w:rsidRDefault="002B0BC0">
      <w:r>
        <w:t xml:space="preserve">İkamet Adresi : </w:t>
      </w:r>
    </w:p>
    <w:p w:rsidR="00000000" w:rsidRDefault="002B0BC0">
      <w:r>
        <w:t>Telefon :</w:t>
      </w:r>
    </w:p>
    <w:p w:rsidR="00000000" w:rsidRDefault="002B0BC0">
      <w:r>
        <w:t xml:space="preserve">Eposta Adresi : </w:t>
      </w:r>
    </w:p>
    <w:p w:rsidR="00000000" w:rsidRDefault="002B0BC0"/>
    <w:p w:rsidR="00000000" w:rsidRDefault="002B0BC0">
      <w:r>
        <w:rPr>
          <w:b/>
          <w:bCs/>
        </w:rPr>
        <w:t xml:space="preserve">Dilekçe Konusu Taşınmaz Tanım Bilgileri : </w:t>
      </w:r>
    </w:p>
    <w:p w:rsidR="00000000" w:rsidRDefault="002B0BC0"/>
    <w:p w:rsidR="00000000" w:rsidRDefault="002B0BC0">
      <w:r>
        <w:t xml:space="preserve">İli : </w:t>
      </w:r>
    </w:p>
    <w:p w:rsidR="00000000" w:rsidRDefault="002B0BC0">
      <w:r>
        <w:t xml:space="preserve">İlçesi : </w:t>
      </w:r>
    </w:p>
    <w:p w:rsidR="00000000" w:rsidRDefault="002B0BC0">
      <w:r>
        <w:t xml:space="preserve">Mahallesi / Beldesi / Köyü : </w:t>
      </w:r>
    </w:p>
    <w:p w:rsidR="00000000" w:rsidRDefault="002B0BC0">
      <w:r>
        <w:t xml:space="preserve">Caddde : </w:t>
      </w:r>
    </w:p>
    <w:p w:rsidR="00000000" w:rsidRDefault="002B0BC0">
      <w:r>
        <w:t xml:space="preserve">Sokak : </w:t>
      </w:r>
    </w:p>
    <w:p w:rsidR="00000000" w:rsidRDefault="002B0BC0">
      <w:r>
        <w:t xml:space="preserve">Kapı No : </w:t>
      </w:r>
    </w:p>
    <w:p w:rsidR="00000000" w:rsidRDefault="002B0BC0">
      <w:r>
        <w:t>Parsel :</w:t>
      </w:r>
    </w:p>
    <w:p w:rsidR="00000000" w:rsidRDefault="002B0BC0">
      <w:r>
        <w:t>Ada :</w:t>
      </w:r>
    </w:p>
    <w:p w:rsidR="00000000" w:rsidRDefault="002B0BC0">
      <w:r>
        <w:t>Pafta :</w:t>
      </w:r>
    </w:p>
    <w:p w:rsidR="00000000" w:rsidRDefault="002B0BC0">
      <w:r>
        <w:t xml:space="preserve">Tapu Numarası : </w:t>
      </w:r>
    </w:p>
    <w:p w:rsidR="00000000" w:rsidRDefault="002B0BC0">
      <w:r>
        <w:t xml:space="preserve">Bağımsız Bölüm Numarası : </w:t>
      </w:r>
    </w:p>
    <w:p w:rsidR="00000000" w:rsidRDefault="002B0BC0">
      <w:r>
        <w:t>(!!!...</w:t>
      </w:r>
      <w:r>
        <w:t>GEREKLİ DİĞER BİLGİLER VARSA YAZINIZ....!!!)</w:t>
      </w:r>
    </w:p>
    <w:p w:rsidR="00000000" w:rsidRDefault="002B0BC0"/>
    <w:p w:rsidR="00000000" w:rsidRDefault="002B0B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2B0B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2B0B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2B0BC0"/>
    <w:p w:rsidR="00000000" w:rsidRDefault="002B0BC0">
      <w:r>
        <w:tab/>
      </w:r>
      <w:r>
        <w:tab/>
        <w:t>TAPU VE KADASTRO GENEL MÜDÜRLÜĞÜ</w:t>
      </w:r>
    </w:p>
    <w:p w:rsidR="00000000" w:rsidRDefault="002B0BC0">
      <w:r>
        <w:tab/>
      </w:r>
      <w:r>
        <w:tab/>
        <w:t>İSTANBUL ADALAR TAPU MÜDÜRLÜĞÜNE</w:t>
      </w:r>
    </w:p>
    <w:p w:rsidR="00000000" w:rsidRDefault="002B0BC0"/>
    <w:p w:rsidR="00000000" w:rsidRDefault="002B0BC0"/>
    <w:p w:rsidR="00000000" w:rsidRDefault="002B0BC0">
      <w:r>
        <w:t>DİLEKÇE KONUSU : Zayi (Kayıp) olan tapumun yeniden düzenlenmesi istemimin sunulmasın</w:t>
      </w:r>
      <w:r>
        <w:t>dan ibarettir.</w:t>
      </w:r>
    </w:p>
    <w:p w:rsidR="00000000" w:rsidRDefault="002B0BC0"/>
    <w:p w:rsidR="00000000" w:rsidRDefault="002B0BC0"/>
    <w:p w:rsidR="00000000" w:rsidRDefault="002B0BC0">
      <w:r>
        <w:tab/>
        <w:t>Aşağıda bilgilerini saygı ile sunmuş olduğum mesken tipi müstakil ev türü taşınmazımın tapusu kaybolmuştur, bulunabileceği tüm noktaları titizlik ile kontrol etmeme rağmen bulunamamıştır ve bulunma ihtimali de kalmamıştır. Tapunun tanımad</w:t>
      </w:r>
      <w:r>
        <w:t>ığım kişilerin eline geçmiş olabileceğinden endişe duymaktayım. Webtapu sistemi üzerinden şahsım dışında bir kimsenin işlem yapamamasını sağlamış durumdayım.</w:t>
      </w:r>
    </w:p>
    <w:p w:rsidR="00000000" w:rsidRDefault="002B0BC0"/>
    <w:p w:rsidR="00000000" w:rsidRDefault="002B0BC0">
      <w:r>
        <w:tab/>
        <w:t>İş bu sebeple kurumunuza yazılı olarak müracat etme zaruretim hasıl olmuştur.</w:t>
      </w:r>
    </w:p>
    <w:p w:rsidR="00000000" w:rsidRDefault="002B0BC0"/>
    <w:p w:rsidR="00000000" w:rsidRDefault="002B0BC0">
      <w:r>
        <w:tab/>
        <w:t>Zayi durumda bul</w:t>
      </w:r>
      <w:r>
        <w:t>unan tapunun iptalini ve hiçbir işlemde kullanılmaz hale getirilmesini , yeni bir tapu düzenlenerek tarafıma teslimini , sisteminizde kişisel bilgilerimde farklılık bulunuyor ise güncel resmi ikamet adresimin , telefon ve eposta adresimin dilekçede belirtt</w:t>
      </w:r>
      <w:r>
        <w:t>iğim biçimde düzeltilmesi için gereğini arz ve talep ederim.</w:t>
      </w:r>
    </w:p>
    <w:p w:rsidR="00000000" w:rsidRDefault="002B0BC0"/>
    <w:p w:rsidR="00000000" w:rsidRDefault="002B0BC0">
      <w:r>
        <w:tab/>
        <w:t>Saygılarımla.</w:t>
      </w:r>
    </w:p>
    <w:p w:rsidR="00000000" w:rsidRDefault="002B0BC0"/>
    <w:p w:rsidR="00000000" w:rsidRDefault="002B0BC0"/>
    <w:p w:rsidR="00000000" w:rsidRDefault="002B0BC0">
      <w:r>
        <w:t>Tc Kimlik No : 1234567890</w:t>
      </w:r>
    </w:p>
    <w:p w:rsidR="00000000" w:rsidRDefault="002B0BC0">
      <w:r>
        <w:t>İsim Soyisim : ......................</w:t>
      </w:r>
    </w:p>
    <w:p w:rsidR="00000000" w:rsidRDefault="002B0BC0">
      <w:r>
        <w:t xml:space="preserve">İkamet Adresi : BÜYÜKADA MADEN MAH ÇİÇEK SK NO 1 </w:t>
      </w:r>
    </w:p>
    <w:p w:rsidR="00000000" w:rsidRDefault="002B0BC0">
      <w:r>
        <w:t>Telefon : 0 5......................</w:t>
      </w:r>
    </w:p>
    <w:p w:rsidR="00000000" w:rsidRDefault="002B0BC0">
      <w:r>
        <w:t>Eposta Adresi : ...........</w:t>
      </w:r>
      <w:r>
        <w:t>.......</w:t>
      </w:r>
    </w:p>
    <w:p w:rsidR="00000000" w:rsidRDefault="002B0BC0"/>
    <w:p w:rsidR="00000000" w:rsidRDefault="002B0BC0">
      <w:r>
        <w:rPr>
          <w:b/>
          <w:bCs/>
        </w:rPr>
        <w:t xml:space="preserve">Dilekçe Konusu Taşınmaz Tanım Bilgileri : </w:t>
      </w:r>
    </w:p>
    <w:p w:rsidR="00000000" w:rsidRDefault="002B0BC0"/>
    <w:p w:rsidR="00000000" w:rsidRDefault="002B0BC0">
      <w:r>
        <w:t>İli : İSTANBUL</w:t>
      </w:r>
    </w:p>
    <w:p w:rsidR="00000000" w:rsidRDefault="002B0BC0">
      <w:r>
        <w:t>İlçesi : ADALAR</w:t>
      </w:r>
    </w:p>
    <w:p w:rsidR="00000000" w:rsidRDefault="002B0BC0">
      <w:r>
        <w:t>Mahallesi / Beldesi / Köyü : MADEN</w:t>
      </w:r>
    </w:p>
    <w:p w:rsidR="00000000" w:rsidRDefault="002B0BC0">
      <w:r>
        <w:t>Caddde : CUMHURİYET</w:t>
      </w:r>
    </w:p>
    <w:p w:rsidR="00000000" w:rsidRDefault="002B0BC0">
      <w:r>
        <w:t>Sokak : ÇİÇEK</w:t>
      </w:r>
    </w:p>
    <w:p w:rsidR="00000000" w:rsidRDefault="002B0BC0">
      <w:r>
        <w:t>Kapı No : 1</w:t>
      </w:r>
    </w:p>
    <w:p w:rsidR="00000000" w:rsidRDefault="002B0BC0">
      <w:r>
        <w:t>Parsel :............</w:t>
      </w:r>
    </w:p>
    <w:p w:rsidR="00000000" w:rsidRDefault="002B0BC0">
      <w:r>
        <w:t>Ada :..............</w:t>
      </w:r>
    </w:p>
    <w:p w:rsidR="00000000" w:rsidRDefault="002B0BC0">
      <w:r>
        <w:t>Pafta : ..............</w:t>
      </w:r>
    </w:p>
    <w:p w:rsidR="00000000" w:rsidRDefault="002B0BC0">
      <w:r>
        <w:t>Tapu Numarası : 1234567890</w:t>
      </w:r>
    </w:p>
    <w:p w:rsidR="00000000" w:rsidRDefault="002B0BC0">
      <w:r>
        <w:t>Bağımsız Bölüm Numarası : 1234567890</w:t>
      </w:r>
    </w:p>
    <w:p w:rsidR="00000000" w:rsidRDefault="002B0BC0"/>
    <w:p w:rsidR="00000000" w:rsidRDefault="002B0BC0"/>
    <w:p w:rsidR="00000000" w:rsidRDefault="002B0B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 22.02.2022</w:t>
      </w:r>
    </w:p>
    <w:p w:rsidR="00000000" w:rsidRDefault="002B0B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 ..........................</w:t>
      </w:r>
    </w:p>
    <w:p w:rsidR="00000000" w:rsidRDefault="002B0B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BC0"/>
    <w:rsid w:val="002B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E354EF6-9737-4623-BC9D-CD149E57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