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A02F7A">
      <w:bookmarkStart w:id="0" w:name="_GoBack"/>
      <w:bookmarkEnd w:id="0"/>
      <w:r>
        <w:tab/>
      </w:r>
      <w:r>
        <w:tab/>
        <w:t xml:space="preserve">TCDD TAŞIMACILIK ANONİM ŞİRKETİ </w:t>
      </w:r>
    </w:p>
    <w:p w:rsidR="00000000" w:rsidRDefault="00A02F7A">
      <w:r>
        <w:tab/>
      </w:r>
      <w:r>
        <w:tab/>
        <w:t>İSTANBUL BÖLGE MÜDÜRLÜĞÜNE</w:t>
      </w:r>
    </w:p>
    <w:p w:rsidR="00000000" w:rsidRDefault="00A02F7A"/>
    <w:p w:rsidR="00000000" w:rsidRDefault="00A02F7A">
      <w:r>
        <w:t>DİLEKÇE KONUSU : Kayıp çanta ve dizüstü bilgisayarım hakkında tutanak istemimin sunulmasından ibarettir.</w:t>
      </w:r>
    </w:p>
    <w:p w:rsidR="00000000" w:rsidRDefault="00A02F7A"/>
    <w:p w:rsidR="00000000" w:rsidRDefault="00A02F7A">
      <w:r>
        <w:tab/>
        <w:t>.......................... Tarihinde ......................... saatleri arasında İst</w:t>
      </w:r>
      <w:r>
        <w:t>anbul Zeytinburnu Marmaray İstasyonundan Kurumunuzca işletilmekte olan Marmaray Trenini kullandım ve Üsküdar İstasyonunda indim. Kişisel dalgınlığım sonucunda evrak çantamı oturduğum koltuğun yanında unuttuğumu yaklaşık 20 25 dakika kadar sonra farkettim v</w:t>
      </w:r>
      <w:r>
        <w:t>e tekrar istasyona dönerek Güvenlik görevlilerine durumu izah ettim.</w:t>
      </w:r>
    </w:p>
    <w:p w:rsidR="00000000" w:rsidRDefault="00A02F7A"/>
    <w:p w:rsidR="00000000" w:rsidRDefault="00A02F7A">
      <w:r>
        <w:tab/>
        <w:t>Güvenlik Ekibi gerekli görüşmeleri kendi aralarında ve trenlerin hareketini yöneten birim ile yaparak trenin tekrar hareket etmeden kontrol edildiği ve çantanın trende bulunmadığı bilgi</w:t>
      </w:r>
      <w:r>
        <w:t>sine kısa sürede ulaştılar ve tekrar da kontrol edilmesini sağladılar. Çanta , içindeki belgelerim ve dizüstü bilgisayarımın benim için önemli olduğunu belirmiş olduğumdan güvenlik kamera görüntülerini detaylı olarak incelediler ve çantanın kimliği belirle</w:t>
      </w:r>
      <w:r>
        <w:t>nemeyen bir kişi tarafından alındığı ve istasyonu onun da benzer zamanda terk ettiği bilgisine ulaştılar. Bu inceleme yaklaşık 1 saat kadar sürdüğünden çantamı alıp uzaklaşan şahısın bulunması ve eşyalarımın geri alınması mümkün olmamıştır.</w:t>
      </w:r>
    </w:p>
    <w:p w:rsidR="00000000" w:rsidRDefault="00A02F7A"/>
    <w:p w:rsidR="00000000" w:rsidRDefault="00A02F7A">
      <w:r>
        <w:tab/>
        <w:t>Eşyalarımı ki</w:t>
      </w:r>
      <w:r>
        <w:t>şisel dalgınlığım ile unutmuş olduğumu , kurumunuzun veya hiçbir çalışanınızın bir hatası bulunmadığını , aksine bana azami şekilde yardımcı olunduğunu ve emniyet tarafından talep edilirse tüm kayıtların memnuniyetle paylaşılacağının bana iletildiğini kabu</w:t>
      </w:r>
      <w:r>
        <w:t>l ve beyan etmekteyim.</w:t>
      </w:r>
    </w:p>
    <w:p w:rsidR="00000000" w:rsidRDefault="00A02F7A"/>
    <w:p w:rsidR="00000000" w:rsidRDefault="00A02F7A">
      <w:r>
        <w:tab/>
        <w:t>Kişisel Kayıp yada Çalınan Eşya sigortam bulunduğu ve Emniyete de şikayette bulunurken beyan edebilmem için kayıp olan veya çalınan eşyanın ne şekilde zayi olduğunu bildiren bir resmi kurum tutanağı belgesine ihtiyacım bulunmaktadı</w:t>
      </w:r>
      <w:r>
        <w:t>r.</w:t>
      </w:r>
    </w:p>
    <w:p w:rsidR="00000000" w:rsidRDefault="00A02F7A"/>
    <w:p w:rsidR="00000000" w:rsidRDefault="00A02F7A">
      <w:r>
        <w:tab/>
        <w:t>İş bu sebeple kayıp olan eşyamın kurumunuza ait trende unutulduğunu , bir yabancı tarafından alındığını ve tarafımca geri alınamadığını izah eder bir tutanağın düzenlenmesi için kurumunuza yazılı müracat yapma zaruretim hasıl olmuştur.</w:t>
      </w:r>
    </w:p>
    <w:p w:rsidR="00000000" w:rsidRDefault="00A02F7A"/>
    <w:p w:rsidR="00000000" w:rsidRDefault="00A02F7A">
      <w:r>
        <w:tab/>
        <w:t xml:space="preserve">Yukarıda arz </w:t>
      </w:r>
      <w:r>
        <w:t>ve izah ettiğim sebepler ve kurumunuzca Res'en takdir olunacak sebepler ile Kayıp olan eşyayı , eşyayı alıp giden kişiyi de tanımlar biçimde bir tutanak düzenlenmesi için gereğini saygılarım ile arz ederim.</w:t>
      </w:r>
    </w:p>
    <w:p w:rsidR="00000000" w:rsidRDefault="00A02F7A"/>
    <w:p w:rsidR="00000000" w:rsidRDefault="00A02F7A">
      <w:r>
        <w:tab/>
        <w:t xml:space="preserve">Ayrıca Emniyet tarafından talep edilecek video </w:t>
      </w:r>
      <w:r>
        <w:t>kayıtlarının Üsküdar İstasyonu Güvenlik Amiri Sayın ............................................... tarafından kayıt altına alındığını, resmi yazı ile Emniyete memnuniyetle ilebilecekleri bilgisinin tarafıma verildiğini bilgilerinize saygı ile sunarım</w:t>
      </w:r>
      <w:r>
        <w:tab/>
      </w:r>
      <w:r>
        <w:tab/>
      </w:r>
    </w:p>
    <w:p w:rsidR="00000000" w:rsidRDefault="00A02F7A"/>
    <w:p w:rsidR="00000000" w:rsidRDefault="00A02F7A">
      <w:r>
        <w:t>T</w:t>
      </w:r>
      <w:r>
        <w:t xml:space="preserve">c Kimlik No : </w:t>
      </w:r>
    </w:p>
    <w:p w:rsidR="00000000" w:rsidRDefault="00A02F7A">
      <w:r>
        <w:t xml:space="preserve">İsim Soyisim : </w:t>
      </w:r>
    </w:p>
    <w:p w:rsidR="00000000" w:rsidRDefault="00A02F7A">
      <w:r>
        <w:t xml:space="preserve">İkamet Adresi : </w:t>
      </w:r>
    </w:p>
    <w:p w:rsidR="00000000" w:rsidRDefault="00A02F7A">
      <w:r>
        <w:t xml:space="preserve">Telefon : </w:t>
      </w:r>
    </w:p>
    <w:p w:rsidR="00000000" w:rsidRDefault="00A02F7A">
      <w:r>
        <w:t xml:space="preserve">Eposta : </w:t>
      </w:r>
    </w:p>
    <w:p w:rsidR="00000000" w:rsidRDefault="00A02F7A">
      <w:r>
        <w:tab/>
      </w:r>
      <w:r>
        <w:tab/>
      </w:r>
      <w:r>
        <w:tab/>
      </w:r>
      <w:r>
        <w:tab/>
      </w:r>
      <w:r>
        <w:tab/>
      </w:r>
      <w:r>
        <w:tab/>
        <w:t xml:space="preserve">Tarih : </w:t>
      </w:r>
      <w:r>
        <w:tab/>
      </w:r>
      <w:r>
        <w:tab/>
      </w:r>
      <w:r>
        <w:tab/>
      </w:r>
      <w:r>
        <w:tab/>
      </w:r>
      <w:r>
        <w:tab/>
      </w:r>
      <w:r>
        <w:tab/>
      </w:r>
      <w:r>
        <w:tab/>
      </w:r>
      <w:r>
        <w:tab/>
      </w:r>
      <w:r>
        <w:tab/>
      </w:r>
      <w:r>
        <w:tab/>
      </w:r>
      <w:r>
        <w:tab/>
      </w:r>
      <w:r>
        <w:tab/>
      </w:r>
      <w:r>
        <w:tab/>
        <w:t xml:space="preserve">İsim Soyisim : </w:t>
      </w:r>
    </w:p>
    <w:p w:rsidR="00000000" w:rsidRDefault="00A02F7A">
      <w:r>
        <w:tab/>
      </w:r>
      <w:r>
        <w:tab/>
      </w:r>
      <w:r>
        <w:tab/>
      </w:r>
      <w:r>
        <w:tab/>
      </w:r>
      <w:r>
        <w:tab/>
      </w:r>
      <w:r>
        <w:tab/>
        <w:t>İmza :</w:t>
      </w:r>
    </w:p>
    <w:p w:rsidR="00000000" w:rsidRDefault="00A02F7A"/>
    <w:p w:rsidR="00000000" w:rsidRDefault="00A02F7A"/>
    <w:p w:rsidR="00000000" w:rsidRDefault="00A02F7A">
      <w:r>
        <w:lastRenderedPageBreak/>
        <w:t>(.........PARANTEZ İÇERİSİNDEKİ AÇIKLAMALARI OKUYUNUZ, SİLİNİZ VE İLGİLİ YERE GEREKLİ BİLGİLERİ YAZINIZ.......)</w:t>
      </w:r>
    </w:p>
    <w:p w:rsidR="00000000" w:rsidRDefault="00A02F7A"/>
    <w:p w:rsidR="00000000" w:rsidRDefault="00A02F7A"/>
    <w:p w:rsidR="00000000" w:rsidRDefault="00A02F7A">
      <w:r>
        <w:t>(.........HİTAP</w:t>
      </w:r>
      <w:r>
        <w:t xml:space="preserve"> MAKAMINI TAM ÜNVAN OLARAK YAZINIZ.......)</w:t>
      </w:r>
    </w:p>
    <w:p w:rsidR="00000000" w:rsidRDefault="00A02F7A"/>
    <w:p w:rsidR="00000000" w:rsidRDefault="00A02F7A">
      <w:r>
        <w:tab/>
      </w:r>
      <w:r>
        <w:tab/>
        <w:t xml:space="preserve">TCDD TAŞIMACILIK ANONİM ŞİRKETİ </w:t>
      </w:r>
    </w:p>
    <w:p w:rsidR="00000000" w:rsidRDefault="00A02F7A">
      <w:r>
        <w:tab/>
      </w:r>
      <w:r>
        <w:tab/>
        <w:t>İSTANBUL BÖLGE MÜDÜRLÜĞÜNE</w:t>
      </w:r>
    </w:p>
    <w:p w:rsidR="00000000" w:rsidRDefault="00A02F7A"/>
    <w:p w:rsidR="00000000" w:rsidRDefault="00A02F7A"/>
    <w:p w:rsidR="00000000" w:rsidRDefault="00A02F7A"/>
    <w:p w:rsidR="00000000" w:rsidRDefault="00A02F7A"/>
    <w:p w:rsidR="00000000" w:rsidRDefault="00A02F7A">
      <w:r>
        <w:t>DİLEKÇE KONUSU : (.........BİR CÜMLE İLE ANA TALEBİNİZİ BELİRTİNİZ.......)</w:t>
      </w:r>
    </w:p>
    <w:p w:rsidR="00000000" w:rsidRDefault="00A02F7A"/>
    <w:p w:rsidR="00000000" w:rsidRDefault="00A02F7A"/>
    <w:p w:rsidR="00000000" w:rsidRDefault="00A02F7A">
      <w:r>
        <w:t>(.........AÇIKLAMALARINIZI 1-2 PARAGRAF OLARAK YAZINIZ.......)</w:t>
      </w:r>
    </w:p>
    <w:p w:rsidR="00000000" w:rsidRDefault="00A02F7A"/>
    <w:p w:rsidR="00000000" w:rsidRDefault="00A02F7A"/>
    <w:p w:rsidR="00000000" w:rsidRDefault="00A02F7A">
      <w:r>
        <w:t>(.</w:t>
      </w:r>
      <w:r>
        <w:t>........GEREKLİ BİLGİLERİ 1-2 PARAGRAF OLARAK YAZINIZ.......)</w:t>
      </w:r>
    </w:p>
    <w:p w:rsidR="00000000" w:rsidRDefault="00A02F7A"/>
    <w:p w:rsidR="00000000" w:rsidRDefault="00A02F7A"/>
    <w:p w:rsidR="00000000" w:rsidRDefault="00A02F7A">
      <w:r>
        <w:t>(.........GEREKÇELERİNİZİ 1-2 PARAGRAF OLARAK YAZINIZ.......)</w:t>
      </w:r>
    </w:p>
    <w:p w:rsidR="00000000" w:rsidRDefault="00A02F7A"/>
    <w:p w:rsidR="00000000" w:rsidRDefault="00A02F7A"/>
    <w:p w:rsidR="00000000" w:rsidRDefault="00A02F7A">
      <w:r>
        <w:t>(.........TALEPLERİNİZİ PARAGRAF BİÇİMİNDE YAZINIZ.......)</w:t>
      </w:r>
    </w:p>
    <w:p w:rsidR="00000000" w:rsidRDefault="00A02F7A"/>
    <w:p w:rsidR="00000000" w:rsidRDefault="00A02F7A">
      <w:r>
        <w:tab/>
        <w:t>Yukarıda arz ve izah ettiğim istemlerim ile ilgili gereğini saygıla</w:t>
      </w:r>
      <w:r>
        <w:t>rım ile arz ve talep ederim.</w:t>
      </w:r>
    </w:p>
    <w:p w:rsidR="00000000" w:rsidRDefault="00A02F7A"/>
    <w:p w:rsidR="00000000" w:rsidRDefault="00A02F7A"/>
    <w:p w:rsidR="00000000" w:rsidRDefault="00A02F7A">
      <w:r>
        <w:tab/>
      </w:r>
      <w:r>
        <w:tab/>
      </w:r>
      <w:r>
        <w:tab/>
      </w:r>
      <w:r>
        <w:tab/>
      </w:r>
      <w:r>
        <w:tab/>
      </w:r>
      <w:r>
        <w:tab/>
        <w:t xml:space="preserve">Tarih : </w:t>
      </w:r>
      <w:r>
        <w:tab/>
      </w:r>
      <w:r>
        <w:tab/>
      </w:r>
      <w:r>
        <w:tab/>
      </w:r>
      <w:r>
        <w:tab/>
      </w:r>
      <w:r>
        <w:tab/>
      </w:r>
      <w:r>
        <w:tab/>
      </w:r>
      <w:r>
        <w:tab/>
      </w:r>
      <w:r>
        <w:tab/>
      </w:r>
      <w:r>
        <w:tab/>
      </w:r>
      <w:r>
        <w:tab/>
      </w:r>
      <w:r>
        <w:tab/>
      </w:r>
      <w:r>
        <w:tab/>
      </w:r>
      <w:r>
        <w:tab/>
        <w:t xml:space="preserve">İsim Soyisim : </w:t>
      </w:r>
    </w:p>
    <w:p w:rsidR="00000000" w:rsidRDefault="00A02F7A">
      <w:r>
        <w:tab/>
      </w:r>
      <w:r>
        <w:tab/>
      </w:r>
      <w:r>
        <w:tab/>
      </w:r>
      <w:r>
        <w:tab/>
      </w:r>
      <w:r>
        <w:tab/>
      </w:r>
      <w:r>
        <w:tab/>
        <w:t>İmza</w:t>
      </w:r>
    </w:p>
    <w:p w:rsidR="00000000" w:rsidRDefault="00A02F7A"/>
    <w:p w:rsidR="00000000" w:rsidRDefault="00A02F7A"/>
    <w:p w:rsidR="00000000" w:rsidRDefault="00A02F7A">
      <w:r>
        <w:t>(.........KİŞİSEL BİLGİLERİNİZİ TARİHİ YAZINIZ ISLAK İMZA ATINIZ.......)</w:t>
      </w:r>
    </w:p>
    <w:p w:rsidR="00000000" w:rsidRDefault="00A02F7A"/>
    <w:p w:rsidR="00000000" w:rsidRDefault="00A02F7A">
      <w:r>
        <w:t xml:space="preserve">Tc Kimlik No : </w:t>
      </w:r>
    </w:p>
    <w:p w:rsidR="00000000" w:rsidRDefault="00A02F7A">
      <w:r>
        <w:t xml:space="preserve">İsim Soyisim : </w:t>
      </w:r>
    </w:p>
    <w:p w:rsidR="00000000" w:rsidRDefault="00A02F7A">
      <w:r>
        <w:t xml:space="preserve">İkamet Adresi : </w:t>
      </w:r>
    </w:p>
    <w:p w:rsidR="00000000" w:rsidRDefault="00A02F7A">
      <w:r>
        <w:t xml:space="preserve">Telefon : </w:t>
      </w:r>
    </w:p>
    <w:p w:rsidR="00000000" w:rsidRDefault="00A02F7A">
      <w:r>
        <w:t xml:space="preserve">Eposta : </w:t>
      </w:r>
    </w:p>
    <w:p w:rsidR="00000000" w:rsidRDefault="00A02F7A"/>
    <w:p w:rsidR="00000000" w:rsidRDefault="00A02F7A"/>
    <w:p w:rsidR="00000000" w:rsidRDefault="00A02F7A"/>
    <w:p w:rsidR="00000000" w:rsidRDefault="00A02F7A">
      <w:r>
        <w:t>EKLER : (.........EKLİ</w:t>
      </w:r>
      <w:r>
        <w:t xml:space="preserve"> BELGELERİ LİSTE OLARAK YAZINIZ DİLEKÇEYE EKLEYİNİZ.......)</w:t>
      </w:r>
    </w:p>
    <w:p w:rsidR="00000000" w:rsidRDefault="00A02F7A"/>
    <w:p w:rsidR="00000000" w:rsidRDefault="00A02F7A">
      <w:r>
        <w:t>1....</w:t>
      </w:r>
    </w:p>
    <w:p w:rsidR="00000000" w:rsidRDefault="00A02F7A">
      <w:r>
        <w:t>2....</w:t>
      </w:r>
    </w:p>
    <w:p w:rsidR="00000000" w:rsidRDefault="00A02F7A">
      <w:r>
        <w:t>3....</w:t>
      </w:r>
    </w:p>
    <w:p w:rsidR="00000000" w:rsidRDefault="00A02F7A"/>
    <w:p w:rsidR="00000000" w:rsidRDefault="00A02F7A"/>
    <w:p w:rsidR="00000000" w:rsidRDefault="00A02F7A"/>
    <w:p w:rsidR="00000000" w:rsidRDefault="00A02F7A">
      <w:r>
        <w:t>(.........KURUM MAKAMINA ŞAHSEN TESLİM EDİNİZ........)</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F7A"/>
    <w:rsid w:val="00A02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4AB9A79-92E8-46B3-8F6D-3AD073132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2025-05-25T16:39:00Z</dcterms:created>
  <dcterms:modified xsi:type="dcterms:W3CDTF">2025-05-25T16:39:00Z</dcterms:modified>
</cp:coreProperties>
</file>