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973A7">
      <w:pPr>
        <w:jc w:val="center"/>
      </w:pPr>
      <w:bookmarkStart w:id="0" w:name="_GoBack"/>
      <w:bookmarkEnd w:id="0"/>
    </w:p>
    <w:p w:rsidR="00000000" w:rsidRDefault="009973A7">
      <w:pPr>
        <w:jc w:val="center"/>
      </w:pPr>
    </w:p>
    <w:p w:rsidR="00000000" w:rsidRDefault="009973A7">
      <w:pPr>
        <w:jc w:val="center"/>
      </w:pPr>
    </w:p>
    <w:p w:rsidR="00000000" w:rsidRDefault="009973A7">
      <w:pPr>
        <w:jc w:val="center"/>
      </w:pPr>
      <w:r>
        <w:t>Elektrik İletim Anonim Şirketi ........(Şehir Adı).......... Müdürlüğüne</w:t>
      </w:r>
    </w:p>
    <w:p w:rsidR="00000000" w:rsidRDefault="009973A7">
      <w:pPr>
        <w:jc w:val="center"/>
      </w:pPr>
    </w:p>
    <w:p w:rsidR="00000000" w:rsidRDefault="009973A7">
      <w:pPr>
        <w:jc w:val="center"/>
      </w:pPr>
    </w:p>
    <w:p w:rsidR="00000000" w:rsidRDefault="009973A7">
      <w:r>
        <w:t>Dilekçe Konusu : (Yazılı başvuru sebebinizi bir cümle ile ifade ediniz.)</w:t>
      </w:r>
    </w:p>
    <w:p w:rsidR="00000000" w:rsidRDefault="009973A7"/>
    <w:p w:rsidR="00000000" w:rsidRDefault="009973A7"/>
    <w:p w:rsidR="00000000" w:rsidRDefault="009973A7"/>
    <w:p w:rsidR="00000000" w:rsidRDefault="009973A7">
      <w:r>
        <w:t>(Kısa , anlaşılır Paragraflar  biçiminde )</w:t>
      </w:r>
    </w:p>
    <w:p w:rsidR="00000000" w:rsidRDefault="009973A7">
      <w:r>
        <w:t>(başvuru sebebiniz)</w:t>
      </w:r>
    </w:p>
    <w:p w:rsidR="00000000" w:rsidRDefault="009973A7">
      <w:r>
        <w:t>(gerekli bilgiler ve açıklamalar)</w:t>
      </w:r>
    </w:p>
    <w:p w:rsidR="00000000" w:rsidRDefault="009973A7">
      <w:r>
        <w:t>(mevz</w:t>
      </w:r>
      <w:r>
        <w:t>uat ve ekli belge atıfları)</w:t>
      </w:r>
    </w:p>
    <w:p w:rsidR="00000000" w:rsidRDefault="009973A7">
      <w:r>
        <w:t>(gerekli diğer bilgiler ve açıklamalar)</w:t>
      </w:r>
    </w:p>
    <w:p w:rsidR="00000000" w:rsidRDefault="009973A7">
      <w:r>
        <w:t>(son paragrafta istemlerinizi yazınız)</w:t>
      </w:r>
    </w:p>
    <w:p w:rsidR="00000000" w:rsidRDefault="009973A7"/>
    <w:p w:rsidR="00000000" w:rsidRDefault="009973A7"/>
    <w:p w:rsidR="00000000" w:rsidRDefault="009973A7"/>
    <w:p w:rsidR="00000000" w:rsidRDefault="009973A7"/>
    <w:p w:rsidR="00000000" w:rsidRDefault="009973A7">
      <w:r>
        <w:tab/>
        <w:t>Yukarıda izah etmiş olduğum istemlerim ile ilgili gereğini saygılarım ile arz ederim.</w:t>
      </w:r>
    </w:p>
    <w:p w:rsidR="00000000" w:rsidRDefault="009973A7"/>
    <w:p w:rsidR="00000000" w:rsidRDefault="009973A7"/>
    <w:p w:rsidR="00000000" w:rsidRDefault="009973A7"/>
    <w:p w:rsidR="00000000" w:rsidRDefault="00997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997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997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9973A7"/>
    <w:p w:rsidR="00000000" w:rsidRDefault="009973A7"/>
    <w:p w:rsidR="00000000" w:rsidRDefault="009973A7"/>
    <w:p w:rsidR="00000000" w:rsidRDefault="009973A7">
      <w:r>
        <w:t xml:space="preserve">EKLER : </w:t>
      </w:r>
    </w:p>
    <w:p w:rsidR="00000000" w:rsidRDefault="009973A7">
      <w:r>
        <w:t>1-</w:t>
      </w:r>
    </w:p>
    <w:p w:rsidR="00000000" w:rsidRDefault="009973A7">
      <w:r>
        <w:t>2-</w:t>
      </w:r>
    </w:p>
    <w:p w:rsidR="00000000" w:rsidRDefault="009973A7">
      <w:r>
        <w:t>3-</w:t>
      </w:r>
    </w:p>
    <w:p w:rsidR="00000000" w:rsidRDefault="009973A7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A7"/>
    <w:rsid w:val="0099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DB3C2F-45E7-46C9-B46E-732B7F4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