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F1B55">
      <w:bookmarkStart w:id="0" w:name="_GoBack"/>
      <w:bookmarkEnd w:id="0"/>
    </w:p>
    <w:p w:rsidR="00000000" w:rsidRDefault="006F1B55">
      <w:pPr>
        <w:jc w:val="center"/>
      </w:pPr>
      <w:r>
        <w:t xml:space="preserve">Türkiye Cumhuriyeti Kültür ve Turizm Bakanlığı </w:t>
      </w:r>
    </w:p>
    <w:p w:rsidR="00000000" w:rsidRDefault="006F1B55">
      <w:pPr>
        <w:jc w:val="center"/>
      </w:pPr>
      <w:r>
        <w:t xml:space="preserve">Telif Hakları Genel Müdürlüğüne </w:t>
      </w:r>
    </w:p>
    <w:p w:rsidR="00000000" w:rsidRDefault="006F1B55">
      <w:pPr>
        <w:jc w:val="center"/>
      </w:pPr>
    </w:p>
    <w:p w:rsidR="00000000" w:rsidRDefault="006F1B55">
      <w:pPr>
        <w:jc w:val="center"/>
      </w:pPr>
    </w:p>
    <w:p w:rsidR="00000000" w:rsidRDefault="006F1B55">
      <w:r>
        <w:t>Dilekçe Konusu :</w:t>
      </w:r>
    </w:p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>
      <w:r>
        <w:t xml:space="preserve"> </w:t>
      </w:r>
    </w:p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6F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6F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6F1B55"/>
    <w:p w:rsidR="00000000" w:rsidRDefault="006F1B55">
      <w:r>
        <w:t xml:space="preserve">EKLER : </w:t>
      </w:r>
    </w:p>
    <w:p w:rsidR="00000000" w:rsidRDefault="006F1B55">
      <w:r>
        <w:t>1-</w:t>
      </w:r>
    </w:p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/>
    <w:p w:rsidR="00000000" w:rsidRDefault="006F1B55">
      <w:pPr>
        <w:jc w:val="center"/>
      </w:pPr>
      <w:r>
        <w:t xml:space="preserve">Türkiye Cumhuriyeti Kültür ve Turizm Bakanlığı </w:t>
      </w:r>
    </w:p>
    <w:p w:rsidR="00000000" w:rsidRDefault="006F1B55">
      <w:pPr>
        <w:jc w:val="center"/>
      </w:pPr>
      <w:r>
        <w:t xml:space="preserve">Telif Hakları Genel Müdürlüğüne </w:t>
      </w:r>
    </w:p>
    <w:p w:rsidR="00000000" w:rsidRDefault="006F1B55">
      <w:pPr>
        <w:jc w:val="center"/>
      </w:pPr>
    </w:p>
    <w:p w:rsidR="00000000" w:rsidRDefault="006F1B55">
      <w:pPr>
        <w:jc w:val="center"/>
      </w:pPr>
    </w:p>
    <w:p w:rsidR="00000000" w:rsidRDefault="006F1B55">
      <w:r>
        <w:t>Dilekçe Konusu : İsteğe bağlı kayıt-tescil başvurumun sunulmasından ibarettir.</w:t>
      </w:r>
    </w:p>
    <w:p w:rsidR="00000000" w:rsidRDefault="006F1B55"/>
    <w:p w:rsidR="00000000" w:rsidRDefault="006F1B55"/>
    <w:p w:rsidR="00000000" w:rsidRDefault="006F1B55"/>
    <w:p w:rsidR="00000000" w:rsidRDefault="006F1B55">
      <w:r>
        <w:tab/>
        <w:t>Yazarı ve fikri mülkiyet hakkı sahibi olduğum .......................................................... isimli ....................... tü</w:t>
      </w:r>
      <w:r>
        <w:t>rü eserin telif haklarını koruyabilme maksadı ile ................ tarihinde .......................... noterliği ............... yevmiye numarası ile düzenlenmiş olan tüm hakların tarafıma ait olduğunu belirtir beyanname dilekçe ekinde saygı ile sunulmuşt</w:t>
      </w:r>
      <w:r>
        <w:t>ur.</w:t>
      </w:r>
    </w:p>
    <w:p w:rsidR="00000000" w:rsidRDefault="006F1B55"/>
    <w:p w:rsidR="00000000" w:rsidRDefault="006F1B55">
      <w:r>
        <w:tab/>
        <w:t xml:space="preserve">Mevzuat gereği eserimin telif haklarını koruyabilmem ve kayıt-tescil edilmesi için kurumunuza müracat etme zaruretim hasıl olmuştur. </w:t>
      </w:r>
    </w:p>
    <w:p w:rsidR="00000000" w:rsidRDefault="006F1B55"/>
    <w:p w:rsidR="00000000" w:rsidRDefault="006F1B55">
      <w:r>
        <w:tab/>
        <w:t>Tüm telif hakları mevzuatını  kurum mevzuatınızı , fikri mülkiyet ve sair mevzuatı okuduğumu , anladığımı ve kabul</w:t>
      </w:r>
      <w:r>
        <w:t xml:space="preserve"> ettiğimi beyan ederim.</w:t>
      </w:r>
    </w:p>
    <w:p w:rsidR="00000000" w:rsidRDefault="006F1B55"/>
    <w:p w:rsidR="00000000" w:rsidRDefault="006F1B55">
      <w:r>
        <w:tab/>
      </w:r>
    </w:p>
    <w:p w:rsidR="00000000" w:rsidRDefault="006F1B55"/>
    <w:p w:rsidR="00000000" w:rsidRDefault="006F1B55">
      <w:r>
        <w:tab/>
        <w:t>İsteğe bağlı kayıt – tescil müracatımın kurumunuzca usulünce işleme alınması için gereğini saygılarım ile arz ederim.</w:t>
      </w:r>
    </w:p>
    <w:p w:rsidR="00000000" w:rsidRDefault="006F1B55"/>
    <w:p w:rsidR="00000000" w:rsidRDefault="006F1B55">
      <w:r>
        <w:t>İsim Soyisim :</w:t>
      </w:r>
    </w:p>
    <w:p w:rsidR="00000000" w:rsidRDefault="006F1B55">
      <w:r>
        <w:t xml:space="preserve">Türkiye Cumhuriyeti Kimlik Numarası : </w:t>
      </w:r>
    </w:p>
    <w:p w:rsidR="00000000" w:rsidRDefault="006F1B55">
      <w:r>
        <w:t xml:space="preserve">Doğum Tarihi : </w:t>
      </w:r>
    </w:p>
    <w:p w:rsidR="00000000" w:rsidRDefault="006F1B55">
      <w:r>
        <w:t>Doğum Yeri :</w:t>
      </w:r>
    </w:p>
    <w:p w:rsidR="00000000" w:rsidRDefault="006F1B55">
      <w:r>
        <w:t xml:space="preserve">Anne Adı : </w:t>
      </w:r>
    </w:p>
    <w:p w:rsidR="00000000" w:rsidRDefault="006F1B55">
      <w:r>
        <w:t>Baba Adı:</w:t>
      </w:r>
    </w:p>
    <w:p w:rsidR="00000000" w:rsidRDefault="006F1B55">
      <w:r>
        <w:t>İka</w:t>
      </w:r>
      <w:r>
        <w:t>met Adresi :</w:t>
      </w:r>
    </w:p>
    <w:p w:rsidR="00000000" w:rsidRDefault="006F1B55">
      <w:r>
        <w:t>Ofis Adresi :</w:t>
      </w:r>
    </w:p>
    <w:p w:rsidR="00000000" w:rsidRDefault="006F1B55">
      <w:r>
        <w:t xml:space="preserve">Telefon : </w:t>
      </w:r>
    </w:p>
    <w:p w:rsidR="00000000" w:rsidRDefault="006F1B55">
      <w:r>
        <w:t>Cep Telefonu :</w:t>
      </w:r>
    </w:p>
    <w:p w:rsidR="00000000" w:rsidRDefault="006F1B55">
      <w:r>
        <w:t>Eposta Adresi  :</w:t>
      </w:r>
    </w:p>
    <w:p w:rsidR="00000000" w:rsidRDefault="006F1B55"/>
    <w:p w:rsidR="00000000" w:rsidRDefault="006F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6F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6F1B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6F1B55"/>
    <w:p w:rsidR="00000000" w:rsidRDefault="006F1B55">
      <w:r>
        <w:t xml:space="preserve">EKLER : </w:t>
      </w:r>
    </w:p>
    <w:p w:rsidR="00000000" w:rsidRDefault="006F1B55">
      <w:r>
        <w:t>1- ...... Noterliği ........ Tarih ........... Yevmiye numaralı beyanname fotokopisi</w:t>
      </w:r>
    </w:p>
    <w:p w:rsidR="00000000" w:rsidRDefault="006F1B55">
      <w:r>
        <w:t>2- ............................... İsi</w:t>
      </w:r>
      <w:r>
        <w:t>mli Eserim</w:t>
      </w:r>
    </w:p>
    <w:p w:rsidR="00000000" w:rsidRDefault="006F1B55">
      <w:r>
        <w:t>3- ............................... İsimli Eserimin kaydedildiği DVD Medya 3 Kopya</w:t>
      </w:r>
    </w:p>
    <w:p w:rsidR="00000000" w:rsidRDefault="006F1B55">
      <w:r>
        <w:t>4- İsteğe Bağlı kayıt – tescil harc ödeme dekontu.</w:t>
      </w:r>
    </w:p>
    <w:p w:rsidR="00000000" w:rsidRDefault="006F1B55">
      <w:r>
        <w:t>5- Türkiye Cumhuriyeti Kimlik Kartı Fotokopisi</w:t>
      </w:r>
    </w:p>
    <w:p w:rsidR="00000000" w:rsidRDefault="006F1B55">
      <w:r>
        <w:t>6- ............. Üniversitesi ............... Fakültesi .........</w:t>
      </w:r>
      <w:r>
        <w:t>. Bölümü ................. Lisans Diploması</w:t>
      </w:r>
    </w:p>
    <w:p w:rsidR="00000000" w:rsidRDefault="006F1B55">
      <w:r>
        <w:t>7- ............. Üniversitesi ............... Enstitüsü .......... Bölümü ................. Yüksek Lisans Diploması</w:t>
      </w:r>
    </w:p>
    <w:p w:rsidR="00000000" w:rsidRDefault="006F1B55">
      <w:r>
        <w:t>8- ............. Üniversitesi ............... Enstitüsü .......... Bölümü ................. Sana</w:t>
      </w:r>
      <w:r>
        <w:t>tta Yeterlilik Belgesi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B55"/>
    <w:rsid w:val="006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451DA1A-FB38-46D4-80F8-3646DEDF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